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A0782" w14:textId="507EDD54" w:rsidR="004729DA" w:rsidRDefault="004729DA">
      <w:r>
        <w:t xml:space="preserve">                                             HOA MEETING MINUTES FOR 9/24/24</w:t>
      </w:r>
    </w:p>
    <w:p w14:paraId="7D969D5E" w14:textId="7C07C544" w:rsidR="004729DA" w:rsidRDefault="004729DA">
      <w:r>
        <w:t xml:space="preserve">                                                       MEETING STAR TIME 6:34PM</w:t>
      </w:r>
    </w:p>
    <w:p w14:paraId="7DE7ABC8" w14:textId="54A13A87" w:rsidR="004729DA" w:rsidRDefault="004729DA"/>
    <w:p w14:paraId="56CDF006" w14:textId="4DBD4016" w:rsidR="004729DA" w:rsidRDefault="004729DA">
      <w:r>
        <w:t>1 - Board discussion of raising quarterly dues. Wondering the percentage of which to raise the dues. Different quotes are being bandied about. The final number will be voted on during the next meeting which will be held on 10/8/24.</w:t>
      </w:r>
    </w:p>
    <w:p w14:paraId="5A8729B5" w14:textId="08B7137D" w:rsidR="004729DA" w:rsidRDefault="004729DA">
      <w:r>
        <w:t>2 – Discussion of the budget for next year. We are going line by line figuring out the most logical amount that should be put in place. The final tally will be voted on October 8</w:t>
      </w:r>
      <w:r w:rsidRPr="004729DA">
        <w:rPr>
          <w:vertAlign w:val="superscript"/>
        </w:rPr>
        <w:t>th</w:t>
      </w:r>
      <w:r>
        <w:t>.</w:t>
      </w:r>
    </w:p>
    <w:p w14:paraId="4E5F2F60" w14:textId="0AA434C6" w:rsidR="004729DA" w:rsidRDefault="004729DA">
      <w:r>
        <w:t>3 – Gre</w:t>
      </w:r>
      <w:r w:rsidR="005A76FF">
        <w:t>g</w:t>
      </w:r>
      <w:r>
        <w:t xml:space="preserve"> Forde and George Concepcion will be ordering new furniture to replace old and tattered items </w:t>
      </w:r>
      <w:r w:rsidR="005A76FF">
        <w:t>that need to be replaced. New fans also will be ordered.</w:t>
      </w:r>
    </w:p>
    <w:p w14:paraId="271F251B" w14:textId="02F94F82" w:rsidR="005A76FF" w:rsidRDefault="005A76FF">
      <w:r>
        <w:t>4 – Next meting will be held on October 8</w:t>
      </w:r>
      <w:r w:rsidRPr="005A76FF">
        <w:rPr>
          <w:vertAlign w:val="superscript"/>
        </w:rPr>
        <w:t>th</w:t>
      </w:r>
      <w:r>
        <w:t xml:space="preserve"> at the pool.</w:t>
      </w:r>
    </w:p>
    <w:p w14:paraId="1428B7C6" w14:textId="7FC75B49" w:rsidR="005A76FF" w:rsidRDefault="002F4EA0">
      <w:r>
        <w:t>5 – Yard Sale will be from Oct 5 - 6</w:t>
      </w:r>
    </w:p>
    <w:p w14:paraId="7B619AE9" w14:textId="77777777" w:rsidR="004729DA" w:rsidRDefault="004729DA"/>
    <w:p w14:paraId="136BFFAD" w14:textId="77777777" w:rsidR="004729DA" w:rsidRDefault="004729DA"/>
    <w:sectPr w:rsidR="00472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DA"/>
    <w:rsid w:val="001A2F7C"/>
    <w:rsid w:val="002F4EA0"/>
    <w:rsid w:val="004729DA"/>
    <w:rsid w:val="005A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8740"/>
  <w15:chartTrackingRefBased/>
  <w15:docId w15:val="{28FDB8C8-3BE3-434F-95FF-4EE674CC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9DA"/>
    <w:rPr>
      <w:rFonts w:eastAsiaTheme="majorEastAsia" w:cstheme="majorBidi"/>
      <w:color w:val="272727" w:themeColor="text1" w:themeTint="D8"/>
    </w:rPr>
  </w:style>
  <w:style w:type="paragraph" w:styleId="Title">
    <w:name w:val="Title"/>
    <w:basedOn w:val="Normal"/>
    <w:next w:val="Normal"/>
    <w:link w:val="TitleChar"/>
    <w:uiPriority w:val="10"/>
    <w:qFormat/>
    <w:rsid w:val="00472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9DA"/>
    <w:pPr>
      <w:spacing w:before="160"/>
      <w:jc w:val="center"/>
    </w:pPr>
    <w:rPr>
      <w:i/>
      <w:iCs/>
      <w:color w:val="404040" w:themeColor="text1" w:themeTint="BF"/>
    </w:rPr>
  </w:style>
  <w:style w:type="character" w:customStyle="1" w:styleId="QuoteChar">
    <w:name w:val="Quote Char"/>
    <w:basedOn w:val="DefaultParagraphFont"/>
    <w:link w:val="Quote"/>
    <w:uiPriority w:val="29"/>
    <w:rsid w:val="004729DA"/>
    <w:rPr>
      <w:i/>
      <w:iCs/>
      <w:color w:val="404040" w:themeColor="text1" w:themeTint="BF"/>
    </w:rPr>
  </w:style>
  <w:style w:type="paragraph" w:styleId="ListParagraph">
    <w:name w:val="List Paragraph"/>
    <w:basedOn w:val="Normal"/>
    <w:uiPriority w:val="34"/>
    <w:qFormat/>
    <w:rsid w:val="004729DA"/>
    <w:pPr>
      <w:ind w:left="720"/>
      <w:contextualSpacing/>
    </w:pPr>
  </w:style>
  <w:style w:type="character" w:styleId="IntenseEmphasis">
    <w:name w:val="Intense Emphasis"/>
    <w:basedOn w:val="DefaultParagraphFont"/>
    <w:uiPriority w:val="21"/>
    <w:qFormat/>
    <w:rsid w:val="004729DA"/>
    <w:rPr>
      <w:i/>
      <w:iCs/>
      <w:color w:val="0F4761" w:themeColor="accent1" w:themeShade="BF"/>
    </w:rPr>
  </w:style>
  <w:style w:type="paragraph" w:styleId="IntenseQuote">
    <w:name w:val="Intense Quote"/>
    <w:basedOn w:val="Normal"/>
    <w:next w:val="Normal"/>
    <w:link w:val="IntenseQuoteChar"/>
    <w:uiPriority w:val="30"/>
    <w:qFormat/>
    <w:rsid w:val="00472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9DA"/>
    <w:rPr>
      <w:i/>
      <w:iCs/>
      <w:color w:val="0F4761" w:themeColor="accent1" w:themeShade="BF"/>
    </w:rPr>
  </w:style>
  <w:style w:type="character" w:styleId="IntenseReference">
    <w:name w:val="Intense Reference"/>
    <w:basedOn w:val="DefaultParagraphFont"/>
    <w:uiPriority w:val="32"/>
    <w:qFormat/>
    <w:rsid w:val="004729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James</dc:creator>
  <cp:keywords/>
  <dc:description/>
  <cp:lastModifiedBy>Rick James</cp:lastModifiedBy>
  <cp:revision>1</cp:revision>
  <dcterms:created xsi:type="dcterms:W3CDTF">2024-10-08T18:36:00Z</dcterms:created>
  <dcterms:modified xsi:type="dcterms:W3CDTF">2024-10-09T00:09:00Z</dcterms:modified>
</cp:coreProperties>
</file>