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DB79C" w14:textId="4391DD35" w:rsidR="00334CA3" w:rsidRDefault="00334CA3">
      <w:r>
        <w:t xml:space="preserve">                             HOA MEETING MINUTES 8/26/26       6:04 PM</w:t>
      </w:r>
    </w:p>
    <w:p w14:paraId="27B4D6CC" w14:textId="1C4094D3" w:rsidR="00334CA3" w:rsidRDefault="00334CA3">
      <w:r>
        <w:t>IN ATTENDANCE: ANGELA, MARY, GREG, REBECCA, CRYSTAL, GEORGE, SONYA AND WALTER</w:t>
      </w:r>
    </w:p>
    <w:p w14:paraId="25DE3E0D" w14:textId="77777777" w:rsidR="00334CA3" w:rsidRDefault="00334CA3"/>
    <w:p w14:paraId="5C02DB4B" w14:textId="4F63FBEB" w:rsidR="00334CA3" w:rsidRDefault="00334CA3">
      <w:r>
        <w:t xml:space="preserve">1 – SWIM CLUB CONTRACT AUTO RENEWAL. OTHER PROPOSED QUOTES TOOK TOO LONG TO GET BACK TO US. WE WILL REVIEW CONTRACT AND BOARD WILL TAKE ACTION IF NEEDED.AS A SIDE NOTE THE SWIM CLUB WILL HAVE TO INFORM US OF </w:t>
      </w:r>
      <w:r w:rsidR="00B63EFD">
        <w:t>ANY SERVICE THAT EXCEEDS THE AMOUNT OF $1000.00.</w:t>
      </w:r>
    </w:p>
    <w:p w14:paraId="695BA281" w14:textId="4C93ED3C" w:rsidR="00334CA3" w:rsidRDefault="00334CA3">
      <w:r>
        <w:t>2 – TRAIL SIGN UPDATE – WE HAVE THE NEW SIGNS IN OUR POSSESSION.</w:t>
      </w:r>
    </w:p>
    <w:p w14:paraId="0BF98599" w14:textId="3D6BA2BC" w:rsidR="00B63EFD" w:rsidRDefault="00B63EFD">
      <w:r>
        <w:t>3 – WE DISCUSSED SOME HOUSEHOLDS THAT ARE BEHIND IN THEIR TOTALS. WE HAVE NOW REFERRED THEM TO EQUITY EXPERTS AND THE ATTORNEYS TO GO ONTO THE FOLLOWING STEPS NECESSARY.</w:t>
      </w:r>
    </w:p>
    <w:p w14:paraId="1ED6C66E" w14:textId="401FD5C1" w:rsidR="00B63EFD" w:rsidRDefault="00B63EFD">
      <w:r>
        <w:t>4 – WE ARE GOING TO HAVE OUR NEXT MEETING ON SEPTEMBER 30</w:t>
      </w:r>
      <w:r w:rsidRPr="00B63EFD">
        <w:rPr>
          <w:vertAlign w:val="superscript"/>
        </w:rPr>
        <w:t>TH</w:t>
      </w:r>
      <w:r>
        <w:t>. IN THAT MEETING WE WILL BE HAVING HEARINGS FOR THOSE HOMEOWNERS WHO WISH TO STATE THEIR CASE IN FRONT OF THE HOA.</w:t>
      </w:r>
    </w:p>
    <w:p w14:paraId="72C0FA74" w14:textId="167C9DCE" w:rsidR="00B63EFD" w:rsidRDefault="00A5552E">
      <w:r>
        <w:t>5 – THE BUDGET FOR 2027 WAS REVIEWED LINE BY LINE MAKING SURE THAT OUR PROJECTED NUMBERS SOUNDED CORRECT. THE BOARD MOTIONED AFTER EACH REVISION.</w:t>
      </w:r>
      <w:r w:rsidR="00B63EFD">
        <w:t xml:space="preserve">WE HAVE INCREASED THE WATER </w:t>
      </w:r>
      <w:proofErr w:type="gramStart"/>
      <w:r w:rsidR="00B63EFD">
        <w:t>SERVICE AMOUNT</w:t>
      </w:r>
      <w:proofErr w:type="gramEnd"/>
      <w:r w:rsidR="00B63EFD">
        <w:t xml:space="preserve"> TO $9000.00. WE HAVE ADDED A TAX &amp; AUDIT SERVICE LINE GL7000 FOR $375.</w:t>
      </w:r>
      <w:r w:rsidR="007866F5">
        <w:t>00. MANAGEMENT</w:t>
      </w:r>
      <w:r w:rsidR="00B63EFD">
        <w:t xml:space="preserve"> FEES INCREASE TO $23,020.00.</w:t>
      </w:r>
      <w:r w:rsidR="007866F5">
        <w:t xml:space="preserve"> RESERVE INPUT IS $41,705.00.</w:t>
      </w:r>
    </w:p>
    <w:p w14:paraId="58626C6E" w14:textId="328FA57C" w:rsidR="007866F5" w:rsidRDefault="007866F5">
      <w:r>
        <w:t>6 - HOA WILL CONTACT SWIM CLUB MANAGEMENT TO GET EXACT INCREASE AND THE DOLLAR AMOUNT BREAKDOWN FOR 2027.</w:t>
      </w:r>
    </w:p>
    <w:p w14:paraId="5ACC2380" w14:textId="1F92BB37" w:rsidR="007866F5" w:rsidRDefault="007866F5">
      <w:r>
        <w:t>7 – THERE WILL BE NO RAISE IN THE HOA QUARTERLY FEES FOR THIS YEAR.</w:t>
      </w:r>
    </w:p>
    <w:p w14:paraId="79622653" w14:textId="77D16BD5" w:rsidR="007866F5" w:rsidRDefault="007866F5">
      <w:r>
        <w:t>8 – WE WILL BE BOOKING THE ROOM AT THE CLAYTON TOWN HALL FOR OUR ANNUAL JANUARY MEETING.</w:t>
      </w:r>
    </w:p>
    <w:p w14:paraId="274184A4" w14:textId="033B4DBA" w:rsidR="007866F5" w:rsidRDefault="007866F5">
      <w:r>
        <w:t>10 – WALTER AND GREG WILL GET A QUOTE FROM PANCHITO FOR TREE /BRANCH CUTTING ON THE TRAIL.</w:t>
      </w:r>
    </w:p>
    <w:p w14:paraId="40ADB510" w14:textId="65BCA60D" w:rsidR="007866F5" w:rsidRDefault="007866F5">
      <w:r>
        <w:t>11 – REBECCA WILL BE GETTING 2 QUOTES FOR TERMITE INSPECTION.</w:t>
      </w:r>
    </w:p>
    <w:p w14:paraId="48634920" w14:textId="62503104" w:rsidR="007866F5" w:rsidRDefault="007866F5">
      <w:r>
        <w:t>MEETING ADJOURNED AT 7:38 PM.</w:t>
      </w:r>
    </w:p>
    <w:p w14:paraId="21859BC0" w14:textId="77777777" w:rsidR="00334CA3" w:rsidRDefault="00334CA3"/>
    <w:p w14:paraId="5F0B63E7" w14:textId="77777777" w:rsidR="00334CA3" w:rsidRDefault="00334CA3"/>
    <w:p w14:paraId="51EF3E25" w14:textId="77777777" w:rsidR="00334CA3" w:rsidRDefault="00334CA3"/>
    <w:p w14:paraId="2A5634C9" w14:textId="77777777" w:rsidR="00334CA3" w:rsidRDefault="00334CA3"/>
    <w:sectPr w:rsidR="00334C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CA3"/>
    <w:rsid w:val="00334CA3"/>
    <w:rsid w:val="007866F5"/>
    <w:rsid w:val="00A5552E"/>
    <w:rsid w:val="00AE3CF7"/>
    <w:rsid w:val="00B6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5AE43"/>
  <w15:chartTrackingRefBased/>
  <w15:docId w15:val="{73249B1E-23D0-4B33-9413-F5252A55F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4C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4C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4C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4C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4C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4C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4C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4C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4C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4C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4C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4C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4C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4C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4C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4C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4C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4C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4C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4C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4C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4C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4C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4C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4C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4C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C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C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4C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James</dc:creator>
  <cp:keywords/>
  <dc:description/>
  <cp:lastModifiedBy>Rick James</cp:lastModifiedBy>
  <cp:revision>2</cp:revision>
  <dcterms:created xsi:type="dcterms:W3CDTF">2026-10-13T22:16:00Z</dcterms:created>
  <dcterms:modified xsi:type="dcterms:W3CDTF">2026-10-13T22:16:00Z</dcterms:modified>
</cp:coreProperties>
</file>