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5537" w14:textId="40393CDA" w:rsidR="00824D61" w:rsidRDefault="00824D61">
      <w:r>
        <w:t xml:space="preserve">                                       HOA MEETING MINUTES FOR 2/23/26     6:05PM START</w:t>
      </w:r>
    </w:p>
    <w:p w14:paraId="2DDF5FF6" w14:textId="77777777" w:rsidR="00824D61" w:rsidRDefault="00824D61"/>
    <w:p w14:paraId="29CD6C35" w14:textId="62D770CC" w:rsidR="00824D61" w:rsidRDefault="00824D61">
      <w:r>
        <w:t>IN ATTENDANCE: REBECCA, PAUL, CRYSTAL, GREG, WALTER and GEORGE</w:t>
      </w:r>
    </w:p>
    <w:p w14:paraId="293676D5" w14:textId="77777777" w:rsidR="00824D61" w:rsidRDefault="00824D61"/>
    <w:p w14:paraId="38BCC0EF" w14:textId="0459635A" w:rsidR="00824D61" w:rsidRDefault="00824D61">
      <w:r>
        <w:t>LANDSCAPING MEETING –</w:t>
      </w:r>
    </w:p>
    <w:p w14:paraId="6F752CED" w14:textId="5565FAAE" w:rsidR="00824D61" w:rsidRDefault="00824D61">
      <w:r>
        <w:t>PANCHITO WALKED THE ENTIRE GREENWAY WITH HOA MEMBERS. HIGHLIGHTING THE AREAS THAT NEEDED TO BE TENDED TO.</w:t>
      </w:r>
    </w:p>
    <w:p w14:paraId="1C3DA4CF" w14:textId="21898154" w:rsidR="00824D61" w:rsidRDefault="00824D61">
      <w:r>
        <w:t>WE ARE GOING WITH A 1 YEAR CONTRACT TO SEE HOW IT GOES WITH PANCHITO LANDSCAPING.</w:t>
      </w:r>
    </w:p>
    <w:p w14:paraId="505402F0" w14:textId="7174E510" w:rsidR="00824D61" w:rsidRDefault="00824D61">
      <w:r>
        <w:t>WE LEAD A MOTION TO TERMINATE WITH TRIPLE R LANDSCAPING. WE ARE DOING SO WITHIN THE ALLOTED CANCELLATION PERIOD ACCORDED WITH FROM THE BEGINNING WITH THEM.</w:t>
      </w:r>
    </w:p>
    <w:p w14:paraId="71EAD0EE" w14:textId="5945C134" w:rsidR="00824D61" w:rsidRDefault="00824D61">
      <w:r>
        <w:t>REASONS FOR TERMINATING HAVE TO DO WITH REPEATEDLY HAVING TO REMIND THEM OF THIR JOB I.E. WHERE THEY ARE SUPPOSED TO LANDSCAPE AND THE SCHEDULE IN WHICH IT IS TO BE COMPLETED.</w:t>
      </w:r>
    </w:p>
    <w:p w14:paraId="1B8C2EB7" w14:textId="77777777" w:rsidR="00824D61" w:rsidRDefault="00824D61"/>
    <w:p w14:paraId="6158E7A9" w14:textId="3C669086" w:rsidR="00824D61" w:rsidRDefault="00824D61">
      <w:r>
        <w:t xml:space="preserve">EASTER EGG HUNT – </w:t>
      </w:r>
    </w:p>
    <w:p w14:paraId="1E03C103" w14:textId="7F9C5F6F" w:rsidR="00824D61" w:rsidRDefault="00824D61">
      <w:r>
        <w:t>WE HAVE DECIDED IN ADDITION TO THE HUNT WE WILL HAVE A CUPCAKE DECORATIONG STATION FOR THE CHILDREN TO ENJOY.</w:t>
      </w:r>
    </w:p>
    <w:p w14:paraId="5CF7BF1A" w14:textId="173A0EC1" w:rsidR="00824D61" w:rsidRDefault="00824D61">
      <w:r>
        <w:t>THE EASTER EGG HUNT WILL TAKE PLACE ON MARCH 29</w:t>
      </w:r>
      <w:r w:rsidRPr="00824D61">
        <w:rPr>
          <w:vertAlign w:val="superscript"/>
        </w:rPr>
        <w:t>TH</w:t>
      </w:r>
      <w:r>
        <w:t xml:space="preserve"> FROM</w:t>
      </w:r>
      <w:r w:rsidR="00B976C3">
        <w:t xml:space="preserve"> 12 TO 1 PM.</w:t>
      </w:r>
    </w:p>
    <w:p w14:paraId="338D5F18" w14:textId="77777777" w:rsidR="00B976C3" w:rsidRDefault="00B976C3"/>
    <w:p w14:paraId="1B413F97" w14:textId="00E5F008" w:rsidR="00B976C3" w:rsidRDefault="00B976C3">
      <w:r>
        <w:t>MEETING ENDS AT 6:38 PM.</w:t>
      </w:r>
    </w:p>
    <w:p w14:paraId="6BE94D4F" w14:textId="77777777" w:rsidR="00824D61" w:rsidRDefault="00824D61"/>
    <w:p w14:paraId="6B9C49F1" w14:textId="77777777" w:rsidR="00824D61" w:rsidRDefault="00824D61"/>
    <w:p w14:paraId="2070692F" w14:textId="77777777" w:rsidR="00824D61" w:rsidRDefault="00824D61"/>
    <w:p w14:paraId="2F1249D3" w14:textId="77777777" w:rsidR="00824D61" w:rsidRDefault="00824D61"/>
    <w:sectPr w:rsidR="0082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61"/>
    <w:rsid w:val="0047069A"/>
    <w:rsid w:val="00824D61"/>
    <w:rsid w:val="00B976C3"/>
    <w:rsid w:val="00F7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214A"/>
  <w15:chartTrackingRefBased/>
  <w15:docId w15:val="{C0E38C3A-5D1A-4E2D-A01E-1E4C31E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D61"/>
    <w:rPr>
      <w:rFonts w:eastAsiaTheme="majorEastAsia" w:cstheme="majorBidi"/>
      <w:color w:val="272727" w:themeColor="text1" w:themeTint="D8"/>
    </w:rPr>
  </w:style>
  <w:style w:type="paragraph" w:styleId="Title">
    <w:name w:val="Title"/>
    <w:basedOn w:val="Normal"/>
    <w:next w:val="Normal"/>
    <w:link w:val="TitleChar"/>
    <w:uiPriority w:val="10"/>
    <w:qFormat/>
    <w:rsid w:val="0082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61"/>
    <w:pPr>
      <w:spacing w:before="160"/>
      <w:jc w:val="center"/>
    </w:pPr>
    <w:rPr>
      <w:i/>
      <w:iCs/>
      <w:color w:val="404040" w:themeColor="text1" w:themeTint="BF"/>
    </w:rPr>
  </w:style>
  <w:style w:type="character" w:customStyle="1" w:styleId="QuoteChar">
    <w:name w:val="Quote Char"/>
    <w:basedOn w:val="DefaultParagraphFont"/>
    <w:link w:val="Quote"/>
    <w:uiPriority w:val="29"/>
    <w:rsid w:val="00824D61"/>
    <w:rPr>
      <w:i/>
      <w:iCs/>
      <w:color w:val="404040" w:themeColor="text1" w:themeTint="BF"/>
    </w:rPr>
  </w:style>
  <w:style w:type="paragraph" w:styleId="ListParagraph">
    <w:name w:val="List Paragraph"/>
    <w:basedOn w:val="Normal"/>
    <w:uiPriority w:val="34"/>
    <w:qFormat/>
    <w:rsid w:val="00824D61"/>
    <w:pPr>
      <w:ind w:left="720"/>
      <w:contextualSpacing/>
    </w:pPr>
  </w:style>
  <w:style w:type="character" w:styleId="IntenseEmphasis">
    <w:name w:val="Intense Emphasis"/>
    <w:basedOn w:val="DefaultParagraphFont"/>
    <w:uiPriority w:val="21"/>
    <w:qFormat/>
    <w:rsid w:val="00824D61"/>
    <w:rPr>
      <w:i/>
      <w:iCs/>
      <w:color w:val="0F4761" w:themeColor="accent1" w:themeShade="BF"/>
    </w:rPr>
  </w:style>
  <w:style w:type="paragraph" w:styleId="IntenseQuote">
    <w:name w:val="Intense Quote"/>
    <w:basedOn w:val="Normal"/>
    <w:next w:val="Normal"/>
    <w:link w:val="IntenseQuoteChar"/>
    <w:uiPriority w:val="30"/>
    <w:qFormat/>
    <w:rsid w:val="0082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61"/>
    <w:rPr>
      <w:i/>
      <w:iCs/>
      <w:color w:val="0F4761" w:themeColor="accent1" w:themeShade="BF"/>
    </w:rPr>
  </w:style>
  <w:style w:type="character" w:styleId="IntenseReference">
    <w:name w:val="Intense Reference"/>
    <w:basedOn w:val="DefaultParagraphFont"/>
    <w:uiPriority w:val="32"/>
    <w:qFormat/>
    <w:rsid w:val="00824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2026-03-26T21:16:00Z</dcterms:created>
  <dcterms:modified xsi:type="dcterms:W3CDTF">2026-03-26T21:34:00Z</dcterms:modified>
</cp:coreProperties>
</file>