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62BC6" w14:textId="77777777" w:rsidR="00D02918" w:rsidRDefault="00256CFF">
      <w:pPr>
        <w:spacing w:line="240" w:lineRule="auto"/>
        <w:rPr>
          <w:rFonts w:ascii="Oswald" w:eastAsia="Oswald" w:hAnsi="Oswald" w:cs="Oswald"/>
          <w:color w:val="666666"/>
          <w:sz w:val="28"/>
          <w:szCs w:val="28"/>
        </w:rPr>
      </w:pPr>
      <w:r>
        <w:rPr>
          <w:rFonts w:ascii="Oswald" w:eastAsia="Oswald" w:hAnsi="Oswald" w:cs="Oswald"/>
          <w:color w:val="666666"/>
          <w:sz w:val="28"/>
          <w:szCs w:val="28"/>
        </w:rPr>
        <w:t>Summerlyn</w:t>
      </w:r>
    </w:p>
    <w:p w14:paraId="30DA0EE4" w14:textId="505170AA" w:rsidR="00D02918" w:rsidRDefault="00E1657F">
      <w:pPr>
        <w:pStyle w:val="Title"/>
        <w:keepNext w:val="0"/>
        <w:keepLines w:val="0"/>
        <w:spacing w:after="0" w:line="240" w:lineRule="auto"/>
        <w:rPr>
          <w:rFonts w:ascii="Oswald" w:eastAsia="Oswald" w:hAnsi="Oswald" w:cs="Oswald"/>
          <w:color w:val="666666"/>
          <w:sz w:val="72"/>
          <w:szCs w:val="72"/>
        </w:rPr>
      </w:pPr>
      <w:bookmarkStart w:id="0" w:name="_lntg56ljm653" w:colFirst="0" w:colLast="0"/>
      <w:bookmarkEnd w:id="0"/>
      <w:r>
        <w:rPr>
          <w:rFonts w:ascii="Oswald" w:eastAsia="Oswald" w:hAnsi="Oswald" w:cs="Oswald"/>
          <w:color w:val="424242"/>
          <w:sz w:val="72"/>
          <w:szCs w:val="72"/>
        </w:rPr>
        <w:t>Annual HOA</w:t>
      </w:r>
      <w:r w:rsidR="00256CFF">
        <w:rPr>
          <w:rFonts w:ascii="Oswald" w:eastAsia="Oswald" w:hAnsi="Oswald" w:cs="Oswald"/>
          <w:color w:val="424242"/>
          <w:sz w:val="72"/>
          <w:szCs w:val="72"/>
        </w:rPr>
        <w:t xml:space="preserve"> Meeting </w:t>
      </w:r>
    </w:p>
    <w:p w14:paraId="387A1101" w14:textId="77777777" w:rsidR="00D02918" w:rsidRDefault="00256CFF">
      <w:pPr>
        <w:spacing w:line="360" w:lineRule="auto"/>
        <w:rPr>
          <w:rFonts w:ascii="Source Code Pro" w:eastAsia="Source Code Pro" w:hAnsi="Source Code Pro" w:cs="Source Code Pro"/>
          <w:color w:val="424242"/>
          <w:sz w:val="20"/>
          <w:szCs w:val="20"/>
        </w:rPr>
      </w:pPr>
      <w:r>
        <w:rPr>
          <w:rFonts w:ascii="Source Code Pro" w:eastAsia="Source Code Pro" w:hAnsi="Source Code Pro" w:cs="Source Code Pro"/>
          <w:noProof/>
          <w:color w:val="424242"/>
          <w:sz w:val="20"/>
          <w:szCs w:val="20"/>
        </w:rPr>
        <w:drawing>
          <wp:inline distT="114300" distB="114300" distL="114300" distR="114300" wp14:anchorId="662BAFD2" wp14:editId="3504F3D1">
            <wp:extent cx="5943600" cy="50800"/>
            <wp:effectExtent l="0" t="0" r="0" b="0"/>
            <wp:docPr id="1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EB147A" w14:textId="57C27F83" w:rsidR="00D02918" w:rsidRDefault="00E1657F">
      <w:pPr>
        <w:pStyle w:val="Subtitle"/>
        <w:keepNext w:val="0"/>
        <w:keepLines w:val="0"/>
        <w:spacing w:before="120" w:after="0" w:line="360" w:lineRule="auto"/>
        <w:rPr>
          <w:rFonts w:ascii="Source Code Pro" w:eastAsia="Source Code Pro" w:hAnsi="Source Code Pro" w:cs="Source Code Pro"/>
          <w:b/>
          <w:color w:val="E31C60"/>
          <w:sz w:val="22"/>
          <w:szCs w:val="22"/>
        </w:rPr>
      </w:pPr>
      <w:bookmarkStart w:id="1" w:name="_4bu4z72jz2rz" w:colFirst="0" w:colLast="0"/>
      <w:bookmarkEnd w:id="1"/>
      <w:r>
        <w:rPr>
          <w:rFonts w:ascii="Source Code Pro" w:eastAsia="Source Code Pro" w:hAnsi="Source Code Pro" w:cs="Source Code Pro"/>
          <w:b/>
          <w:color w:val="E31C60"/>
          <w:sz w:val="22"/>
          <w:szCs w:val="22"/>
        </w:rPr>
        <w:t>January 28th</w:t>
      </w:r>
      <w:r w:rsidR="00256CFF">
        <w:rPr>
          <w:rFonts w:ascii="Source Code Pro" w:eastAsia="Source Code Pro" w:hAnsi="Source Code Pro" w:cs="Source Code Pro"/>
          <w:b/>
          <w:color w:val="E31C60"/>
          <w:sz w:val="22"/>
          <w:szCs w:val="22"/>
        </w:rPr>
        <w:t xml:space="preserve">/ 6:30 PM / </w:t>
      </w:r>
      <w:r>
        <w:rPr>
          <w:rFonts w:ascii="Source Code Pro" w:eastAsia="Source Code Pro" w:hAnsi="Source Code Pro" w:cs="Source Code Pro"/>
          <w:b/>
          <w:color w:val="E31C60"/>
          <w:sz w:val="22"/>
          <w:szCs w:val="22"/>
        </w:rPr>
        <w:t>Town of Clayton</w:t>
      </w:r>
    </w:p>
    <w:p w14:paraId="7E7D603D" w14:textId="77777777" w:rsidR="00D02918" w:rsidRDefault="00256CFF">
      <w:pPr>
        <w:pStyle w:val="Heading1"/>
        <w:keepNext w:val="0"/>
        <w:keepLines w:val="0"/>
        <w:spacing w:before="480" w:after="0" w:line="240" w:lineRule="auto"/>
        <w:rPr>
          <w:rFonts w:ascii="Source Code Pro" w:eastAsia="Source Code Pro" w:hAnsi="Source Code Pro" w:cs="Source Code Pro"/>
          <w:color w:val="424242"/>
          <w:sz w:val="28"/>
          <w:szCs w:val="28"/>
        </w:rPr>
      </w:pPr>
      <w:bookmarkStart w:id="2" w:name="_lhm2jbzd1g6i" w:colFirst="0" w:colLast="0"/>
      <w:bookmarkEnd w:id="2"/>
      <w:r>
        <w:rPr>
          <w:rFonts w:ascii="Source Code Pro" w:eastAsia="Source Code Pro" w:hAnsi="Source Code Pro" w:cs="Source Code Pro"/>
          <w:color w:val="424242"/>
          <w:sz w:val="28"/>
          <w:szCs w:val="28"/>
        </w:rPr>
        <w:t>ATTENDEES</w:t>
      </w:r>
    </w:p>
    <w:p w14:paraId="2AE1EEC9" w14:textId="77777777" w:rsidR="00D02918" w:rsidRPr="00256CFF" w:rsidRDefault="00256CFF">
      <w:pPr>
        <w:spacing w:before="200" w:line="360" w:lineRule="auto"/>
        <w:rPr>
          <w:rFonts w:asciiTheme="majorHAnsi" w:eastAsia="Source Code Pro" w:hAnsiTheme="majorHAnsi" w:cstheme="majorHAnsi"/>
          <w:color w:val="424242"/>
        </w:rPr>
      </w:pPr>
      <w:r w:rsidRPr="00256CFF">
        <w:rPr>
          <w:rFonts w:asciiTheme="majorHAnsi" w:eastAsia="Source Code Pro" w:hAnsiTheme="majorHAnsi" w:cstheme="majorHAnsi"/>
          <w:color w:val="424242"/>
        </w:rPr>
        <w:t>The meeting was called to order at 6:41 pm.</w:t>
      </w:r>
    </w:p>
    <w:p w14:paraId="30D01BC0" w14:textId="4ED9FF22" w:rsidR="00D02918" w:rsidRPr="00256CFF" w:rsidRDefault="00E1657F">
      <w:pPr>
        <w:spacing w:before="200" w:line="360" w:lineRule="auto"/>
        <w:ind w:left="720"/>
        <w:rPr>
          <w:rFonts w:asciiTheme="majorHAnsi" w:eastAsia="Source Code Pro" w:hAnsiTheme="majorHAnsi" w:cstheme="majorHAnsi"/>
          <w:color w:val="424242"/>
        </w:rPr>
      </w:pPr>
      <w:r w:rsidRPr="00256CFF">
        <w:rPr>
          <w:rFonts w:asciiTheme="majorHAnsi" w:eastAsia="Source Code Pro" w:hAnsiTheme="majorHAnsi" w:cstheme="majorHAnsi"/>
          <w:color w:val="424242"/>
        </w:rPr>
        <w:t>Board members and the 55 homeowners</w:t>
      </w:r>
    </w:p>
    <w:p w14:paraId="6413EDBD" w14:textId="2DE37757" w:rsidR="00E1657F" w:rsidRPr="00256CFF" w:rsidRDefault="00E1657F">
      <w:pPr>
        <w:spacing w:before="200" w:line="360" w:lineRule="auto"/>
        <w:rPr>
          <w:rFonts w:asciiTheme="majorHAnsi" w:eastAsia="Source Code Pro" w:hAnsiTheme="majorHAnsi" w:cstheme="majorHAnsi"/>
          <w:color w:val="424242"/>
          <w:sz w:val="24"/>
          <w:szCs w:val="24"/>
        </w:rPr>
      </w:pPr>
      <w:bookmarkStart w:id="3" w:name="_xa98wo63w9sh" w:colFirst="0" w:colLast="0"/>
      <w:bookmarkEnd w:id="3"/>
      <w:r w:rsidRPr="00256CFF">
        <w:rPr>
          <w:rFonts w:asciiTheme="majorHAnsi" w:eastAsia="Source Code Pro" w:hAnsiTheme="majorHAnsi" w:cstheme="majorHAnsi"/>
          <w:color w:val="424242"/>
          <w:sz w:val="24"/>
          <w:szCs w:val="24"/>
        </w:rPr>
        <w:t>Shana Called</w:t>
      </w:r>
      <w:r w:rsidR="00121A36" w:rsidRPr="00256CFF">
        <w:rPr>
          <w:rFonts w:asciiTheme="majorHAnsi" w:eastAsia="Source Code Pro" w:hAnsiTheme="majorHAnsi" w:cstheme="majorHAnsi"/>
          <w:color w:val="424242"/>
          <w:sz w:val="24"/>
          <w:szCs w:val="24"/>
        </w:rPr>
        <w:t xml:space="preserve"> </w:t>
      </w:r>
      <w:r w:rsidR="00121A36" w:rsidRPr="00256CFF">
        <w:rPr>
          <w:rFonts w:asciiTheme="majorHAnsi" w:eastAsia="Source Code Pro" w:hAnsiTheme="majorHAnsi" w:cstheme="majorHAnsi"/>
          <w:color w:val="424242"/>
          <w:sz w:val="20"/>
          <w:szCs w:val="20"/>
        </w:rPr>
        <w:t>meetin</w:t>
      </w:r>
      <w:bookmarkStart w:id="4" w:name="_GoBack"/>
      <w:bookmarkEnd w:id="4"/>
      <w:r w:rsidR="00121A36" w:rsidRPr="00256CFF">
        <w:rPr>
          <w:rFonts w:asciiTheme="majorHAnsi" w:eastAsia="Source Code Pro" w:hAnsiTheme="majorHAnsi" w:cstheme="majorHAnsi"/>
          <w:color w:val="424242"/>
          <w:sz w:val="20"/>
          <w:szCs w:val="20"/>
        </w:rPr>
        <w:t>g</w:t>
      </w:r>
      <w:r w:rsidRPr="00256CFF">
        <w:rPr>
          <w:rFonts w:asciiTheme="majorHAnsi" w:eastAsia="Source Code Pro" w:hAnsiTheme="majorHAnsi" w:cstheme="majorHAnsi"/>
          <w:color w:val="424242"/>
          <w:sz w:val="24"/>
          <w:szCs w:val="24"/>
        </w:rPr>
        <w:t xml:space="preserve"> to order at 6:39. 55 homeowners in attendance we need 61</w:t>
      </w:r>
      <w:r w:rsidR="00A33DE4" w:rsidRPr="00256CFF">
        <w:rPr>
          <w:rFonts w:asciiTheme="majorHAnsi" w:eastAsia="Source Code Pro" w:hAnsiTheme="majorHAnsi" w:cstheme="majorHAnsi"/>
          <w:color w:val="424242"/>
          <w:sz w:val="24"/>
          <w:szCs w:val="24"/>
        </w:rPr>
        <w:t xml:space="preserve"> for a quorum</w:t>
      </w:r>
      <w:r w:rsidRPr="00256CFF">
        <w:rPr>
          <w:rFonts w:asciiTheme="majorHAnsi" w:eastAsia="Source Code Pro" w:hAnsiTheme="majorHAnsi" w:cstheme="majorHAnsi"/>
          <w:color w:val="424242"/>
          <w:sz w:val="24"/>
          <w:szCs w:val="24"/>
        </w:rPr>
        <w:t>.  Meeting will be called to order at 6:41 to establish the quor</w:t>
      </w:r>
      <w:r w:rsidR="00F02E8B" w:rsidRPr="00256CFF">
        <w:rPr>
          <w:rFonts w:asciiTheme="majorHAnsi" w:eastAsia="Source Code Pro" w:hAnsiTheme="majorHAnsi" w:cstheme="majorHAnsi"/>
          <w:color w:val="424242"/>
          <w:sz w:val="24"/>
          <w:szCs w:val="24"/>
        </w:rPr>
        <w:t>u</w:t>
      </w:r>
      <w:r w:rsidRPr="00256CFF">
        <w:rPr>
          <w:rFonts w:asciiTheme="majorHAnsi" w:eastAsia="Source Code Pro" w:hAnsiTheme="majorHAnsi" w:cstheme="majorHAnsi"/>
          <w:color w:val="424242"/>
          <w:sz w:val="24"/>
          <w:szCs w:val="24"/>
        </w:rPr>
        <w:t>m.  Shana called the meeting to order again at 6:41 quorum established.</w:t>
      </w:r>
    </w:p>
    <w:p w14:paraId="19CB06B1" w14:textId="0AF8B892" w:rsidR="00D02918" w:rsidRPr="00256CFF" w:rsidRDefault="00F02E8B" w:rsidP="00F02E8B">
      <w:pPr>
        <w:pStyle w:val="Heading2"/>
        <w:numPr>
          <w:ilvl w:val="0"/>
          <w:numId w:val="8"/>
        </w:numPr>
        <w:spacing w:before="320" w:after="0" w:line="240" w:lineRule="auto"/>
        <w:rPr>
          <w:rFonts w:asciiTheme="majorHAnsi" w:eastAsia="Source Code Pro" w:hAnsiTheme="majorHAnsi" w:cstheme="majorHAnsi"/>
          <w:b/>
          <w:color w:val="E31C60"/>
          <w:sz w:val="20"/>
          <w:szCs w:val="20"/>
        </w:rPr>
      </w:pPr>
      <w:bookmarkStart w:id="5" w:name="_46x5c5uipxtc" w:colFirst="0" w:colLast="0"/>
      <w:bookmarkEnd w:id="5"/>
      <w:r w:rsidRPr="00256CFF">
        <w:rPr>
          <w:rFonts w:asciiTheme="majorHAnsi" w:eastAsia="Source Code Pro" w:hAnsiTheme="majorHAnsi" w:cstheme="majorHAnsi"/>
          <w:b/>
          <w:color w:val="E31C60"/>
          <w:sz w:val="20"/>
          <w:szCs w:val="20"/>
        </w:rPr>
        <w:t>Introduction by all board members.</w:t>
      </w:r>
    </w:p>
    <w:p w14:paraId="02CD81B9" w14:textId="77777777" w:rsidR="00F02E8B" w:rsidRPr="00256CFF" w:rsidRDefault="00F02E8B" w:rsidP="00F02E8B">
      <w:pPr>
        <w:rPr>
          <w:rFonts w:asciiTheme="majorHAnsi" w:hAnsiTheme="majorHAnsi" w:cstheme="majorHAnsi"/>
        </w:rPr>
      </w:pPr>
    </w:p>
    <w:p w14:paraId="708B488B" w14:textId="2073CB7C" w:rsidR="00F02E8B" w:rsidRPr="00256CFF" w:rsidRDefault="00F02E8B" w:rsidP="00F02E8B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color w:val="FF0000"/>
        </w:rPr>
      </w:pPr>
      <w:r w:rsidRPr="00256CFF">
        <w:rPr>
          <w:rFonts w:asciiTheme="majorHAnsi" w:hAnsiTheme="majorHAnsi" w:cstheme="majorHAnsi"/>
          <w:color w:val="FF0000"/>
        </w:rPr>
        <w:t xml:space="preserve"> 2019 Challenges</w:t>
      </w:r>
    </w:p>
    <w:p w14:paraId="15520CFF" w14:textId="5DEC47F4" w:rsidR="00F02E8B" w:rsidRPr="00256CFF" w:rsidRDefault="00F02E8B" w:rsidP="00F02E8B">
      <w:pPr>
        <w:ind w:left="360"/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>Parking on the street</w:t>
      </w:r>
    </w:p>
    <w:p w14:paraId="4C913554" w14:textId="05AFD8AD" w:rsidR="00F02E8B" w:rsidRPr="00256CFF" w:rsidRDefault="00F02E8B" w:rsidP="00F02E8B">
      <w:pPr>
        <w:ind w:left="360"/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>Power Washing</w:t>
      </w:r>
    </w:p>
    <w:p w14:paraId="46181181" w14:textId="1A0C50A5" w:rsidR="00F02E8B" w:rsidRPr="00256CFF" w:rsidRDefault="00F02E8B" w:rsidP="00F02E8B">
      <w:pPr>
        <w:ind w:left="360"/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>Pool vandalism</w:t>
      </w:r>
    </w:p>
    <w:p w14:paraId="380153E1" w14:textId="4AE90183" w:rsidR="00F02E8B" w:rsidRPr="00256CFF" w:rsidRDefault="00F02E8B" w:rsidP="00F02E8B">
      <w:pPr>
        <w:ind w:left="360"/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>Greenway</w:t>
      </w:r>
    </w:p>
    <w:p w14:paraId="67EBEB62" w14:textId="74F29A09" w:rsidR="00F02E8B" w:rsidRPr="00256CFF" w:rsidRDefault="00F02E8B" w:rsidP="00F02E8B">
      <w:pPr>
        <w:ind w:left="360"/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>Outstanding HOA Dues</w:t>
      </w:r>
    </w:p>
    <w:p w14:paraId="77EAF532" w14:textId="4157BBF0" w:rsidR="00D02918" w:rsidRPr="00256CFF" w:rsidRDefault="006E6F15">
      <w:pPr>
        <w:pStyle w:val="Heading2"/>
        <w:spacing w:before="320" w:after="0" w:line="240" w:lineRule="auto"/>
        <w:rPr>
          <w:rFonts w:asciiTheme="majorHAnsi" w:eastAsia="Source Code Pro" w:hAnsiTheme="majorHAnsi" w:cstheme="majorHAnsi"/>
          <w:b/>
          <w:color w:val="E31C60"/>
          <w:sz w:val="20"/>
          <w:szCs w:val="20"/>
        </w:rPr>
      </w:pPr>
      <w:bookmarkStart w:id="6" w:name="_euo0g7268qm" w:colFirst="0" w:colLast="0"/>
      <w:bookmarkStart w:id="7" w:name="_k4l3j68qqzn7" w:colFirst="0" w:colLast="0"/>
      <w:bookmarkEnd w:id="6"/>
      <w:bookmarkEnd w:id="7"/>
      <w:r w:rsidRPr="00256CFF">
        <w:rPr>
          <w:rFonts w:asciiTheme="majorHAnsi" w:eastAsia="Source Code Pro" w:hAnsiTheme="majorHAnsi" w:cstheme="majorHAnsi"/>
          <w:b/>
          <w:color w:val="E31C60"/>
          <w:sz w:val="20"/>
          <w:szCs w:val="20"/>
        </w:rPr>
        <w:t>3.</w:t>
      </w:r>
      <w:r w:rsidR="00F02E8B" w:rsidRPr="00256CFF">
        <w:rPr>
          <w:rFonts w:asciiTheme="majorHAnsi" w:eastAsia="Source Code Pro" w:hAnsiTheme="majorHAnsi" w:cstheme="majorHAnsi"/>
          <w:b/>
          <w:color w:val="E31C60"/>
          <w:sz w:val="20"/>
          <w:szCs w:val="20"/>
        </w:rPr>
        <w:t>)</w:t>
      </w:r>
      <w:r w:rsidRPr="00256CFF">
        <w:rPr>
          <w:rFonts w:asciiTheme="majorHAnsi" w:eastAsia="Source Code Pro" w:hAnsiTheme="majorHAnsi" w:cstheme="majorHAnsi"/>
          <w:b/>
          <w:color w:val="E31C60"/>
          <w:sz w:val="20"/>
          <w:szCs w:val="20"/>
        </w:rPr>
        <w:t>2019 Accomplishment</w:t>
      </w:r>
    </w:p>
    <w:p w14:paraId="67140C05" w14:textId="2C2D5D79" w:rsidR="006E6F15" w:rsidRPr="00256CFF" w:rsidRDefault="006E6F15" w:rsidP="006E6F15">
      <w:pPr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>Continued improvements- detailed in the agenda</w:t>
      </w:r>
    </w:p>
    <w:p w14:paraId="18A4E505" w14:textId="179E8F1F" w:rsidR="006E6F15" w:rsidRPr="00256CFF" w:rsidRDefault="006E6F15" w:rsidP="006E6F15">
      <w:pPr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>New Seasonal Offerings- detailed in the agenda</w:t>
      </w:r>
    </w:p>
    <w:p w14:paraId="38E55F96" w14:textId="635EC5A2" w:rsidR="008B1792" w:rsidRPr="00256CFF" w:rsidRDefault="008B1792" w:rsidP="006E6F15">
      <w:pPr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>Adding light at the Mai</w:t>
      </w:r>
      <w:r w:rsidR="00AB419D" w:rsidRPr="00256CFF">
        <w:rPr>
          <w:rFonts w:asciiTheme="majorHAnsi" w:hAnsiTheme="majorHAnsi" w:cstheme="majorHAnsi"/>
        </w:rPr>
        <w:t xml:space="preserve">l </w:t>
      </w:r>
      <w:proofErr w:type="gramStart"/>
      <w:r w:rsidRPr="00256CFF">
        <w:rPr>
          <w:rFonts w:asciiTheme="majorHAnsi" w:hAnsiTheme="majorHAnsi" w:cstheme="majorHAnsi"/>
        </w:rPr>
        <w:t xml:space="preserve">Boxes </w:t>
      </w:r>
      <w:r w:rsidR="00121A36" w:rsidRPr="00256CFF">
        <w:rPr>
          <w:rFonts w:asciiTheme="majorHAnsi" w:hAnsiTheme="majorHAnsi" w:cstheme="majorHAnsi"/>
        </w:rPr>
        <w:t xml:space="preserve"> at</w:t>
      </w:r>
      <w:proofErr w:type="gramEnd"/>
      <w:r w:rsidR="00121A36" w:rsidRPr="00256CFF">
        <w:rPr>
          <w:rFonts w:asciiTheme="majorHAnsi" w:hAnsiTheme="majorHAnsi" w:cstheme="majorHAnsi"/>
        </w:rPr>
        <w:t xml:space="preserve"> the pool </w:t>
      </w:r>
      <w:r w:rsidRPr="00256CFF">
        <w:rPr>
          <w:rFonts w:asciiTheme="majorHAnsi" w:hAnsiTheme="majorHAnsi" w:cstheme="majorHAnsi"/>
        </w:rPr>
        <w:t>has just been approved</w:t>
      </w:r>
    </w:p>
    <w:p w14:paraId="22987760" w14:textId="4E286F52" w:rsidR="005E10C7" w:rsidRPr="00256CFF" w:rsidRDefault="005E10C7">
      <w:pPr>
        <w:pStyle w:val="Heading2"/>
        <w:spacing w:before="320" w:after="0" w:line="240" w:lineRule="auto"/>
        <w:rPr>
          <w:rFonts w:asciiTheme="majorHAnsi" w:eastAsia="Source Code Pro" w:hAnsiTheme="majorHAnsi" w:cstheme="majorHAnsi"/>
          <w:b/>
          <w:color w:val="E31C60"/>
          <w:sz w:val="20"/>
          <w:szCs w:val="20"/>
        </w:rPr>
      </w:pPr>
      <w:bookmarkStart w:id="8" w:name="_7h60td8n9dbl" w:colFirst="0" w:colLast="0"/>
      <w:bookmarkStart w:id="9" w:name="_49b9eo82kyf5" w:colFirst="0" w:colLast="0"/>
      <w:bookmarkEnd w:id="8"/>
      <w:bookmarkEnd w:id="9"/>
      <w:r w:rsidRPr="00256CFF">
        <w:rPr>
          <w:rFonts w:asciiTheme="majorHAnsi" w:eastAsia="Source Code Pro" w:hAnsiTheme="majorHAnsi" w:cstheme="majorHAnsi"/>
          <w:b/>
          <w:color w:val="E31C60"/>
          <w:sz w:val="20"/>
          <w:szCs w:val="20"/>
        </w:rPr>
        <w:t>4.0 Social events</w:t>
      </w:r>
    </w:p>
    <w:p w14:paraId="004387A4" w14:textId="39F7F7C1" w:rsidR="005E10C7" w:rsidRPr="00256CFF" w:rsidRDefault="005E10C7" w:rsidP="005E10C7">
      <w:pPr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>Spring fling</w:t>
      </w:r>
    </w:p>
    <w:p w14:paraId="78E88A51" w14:textId="598C8990" w:rsidR="005E10C7" w:rsidRPr="00256CFF" w:rsidRDefault="005E10C7" w:rsidP="005E10C7">
      <w:pPr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>Pool opening</w:t>
      </w:r>
    </w:p>
    <w:p w14:paraId="7F863A91" w14:textId="7FFF26D9" w:rsidR="005E10C7" w:rsidRPr="00256CFF" w:rsidRDefault="005E10C7" w:rsidP="005E10C7">
      <w:pPr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 xml:space="preserve">Movie </w:t>
      </w:r>
      <w:proofErr w:type="spellStart"/>
      <w:r w:rsidRPr="00256CFF">
        <w:rPr>
          <w:rFonts w:asciiTheme="majorHAnsi" w:hAnsiTheme="majorHAnsi" w:cstheme="majorHAnsi"/>
        </w:rPr>
        <w:t>nites</w:t>
      </w:r>
      <w:proofErr w:type="spellEnd"/>
      <w:r w:rsidRPr="00256CFF">
        <w:rPr>
          <w:rFonts w:asciiTheme="majorHAnsi" w:hAnsiTheme="majorHAnsi" w:cstheme="majorHAnsi"/>
        </w:rPr>
        <w:t xml:space="preserve"> </w:t>
      </w:r>
    </w:p>
    <w:p w14:paraId="7A8256C7" w14:textId="526A04FF" w:rsidR="005E10C7" w:rsidRPr="00256CFF" w:rsidRDefault="005E10C7" w:rsidP="005E10C7">
      <w:pPr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>4</w:t>
      </w:r>
      <w:r w:rsidRPr="00256CFF">
        <w:rPr>
          <w:rFonts w:asciiTheme="majorHAnsi" w:hAnsiTheme="majorHAnsi" w:cstheme="majorHAnsi"/>
          <w:vertAlign w:val="superscript"/>
        </w:rPr>
        <w:t>th</w:t>
      </w:r>
      <w:r w:rsidRPr="00256CFF">
        <w:rPr>
          <w:rFonts w:asciiTheme="majorHAnsi" w:hAnsiTheme="majorHAnsi" w:cstheme="majorHAnsi"/>
        </w:rPr>
        <w:t xml:space="preserve"> of July party</w:t>
      </w:r>
    </w:p>
    <w:p w14:paraId="484E8FB7" w14:textId="72A3492D" w:rsidR="005E10C7" w:rsidRPr="00256CFF" w:rsidRDefault="005E10C7" w:rsidP="005E10C7">
      <w:pPr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>End of the year holiday party</w:t>
      </w:r>
    </w:p>
    <w:p w14:paraId="61AE9826" w14:textId="0991FA36" w:rsidR="005E10C7" w:rsidRPr="00256CFF" w:rsidRDefault="005E10C7" w:rsidP="005E10C7">
      <w:pPr>
        <w:pStyle w:val="Heading2"/>
        <w:spacing w:before="320" w:after="0" w:line="240" w:lineRule="auto"/>
        <w:rPr>
          <w:rFonts w:asciiTheme="majorHAnsi" w:eastAsia="Source Code Pro" w:hAnsiTheme="majorHAnsi" w:cstheme="majorHAnsi"/>
          <w:b/>
          <w:color w:val="E31C60"/>
          <w:sz w:val="20"/>
          <w:szCs w:val="20"/>
        </w:rPr>
      </w:pPr>
      <w:r w:rsidRPr="00256CFF">
        <w:rPr>
          <w:rFonts w:asciiTheme="majorHAnsi" w:eastAsia="Source Code Pro" w:hAnsiTheme="majorHAnsi" w:cstheme="majorHAnsi"/>
          <w:b/>
          <w:color w:val="E31C60"/>
          <w:sz w:val="20"/>
          <w:szCs w:val="20"/>
        </w:rPr>
        <w:lastRenderedPageBreak/>
        <w:t>5.  Short term target</w:t>
      </w:r>
    </w:p>
    <w:p w14:paraId="4038ADBA" w14:textId="3792E21C" w:rsidR="005E10C7" w:rsidRPr="00256CFF" w:rsidRDefault="005E10C7" w:rsidP="005E10C7">
      <w:pPr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>Increased Community Involvement</w:t>
      </w:r>
    </w:p>
    <w:p w14:paraId="18F927A9" w14:textId="24F76176" w:rsidR="005E10C7" w:rsidRPr="00256CFF" w:rsidRDefault="005E10C7" w:rsidP="005E10C7">
      <w:pPr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>Greenway improvements</w:t>
      </w:r>
    </w:p>
    <w:p w14:paraId="4162AF14" w14:textId="1C2A4AE9" w:rsidR="005E10C7" w:rsidRPr="00256CFF" w:rsidRDefault="005E10C7" w:rsidP="005E10C7">
      <w:pPr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>ARC Awareness</w:t>
      </w:r>
    </w:p>
    <w:p w14:paraId="1D8888F7" w14:textId="4A7CFF3C" w:rsidR="005E10C7" w:rsidRPr="00256CFF" w:rsidRDefault="005E10C7" w:rsidP="005E10C7">
      <w:pPr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>Parking Adherence- expand Pool parking Lot</w:t>
      </w:r>
    </w:p>
    <w:p w14:paraId="38586C8D" w14:textId="7F27300A" w:rsidR="005E10C7" w:rsidRPr="00256CFF" w:rsidRDefault="005E10C7" w:rsidP="005E10C7">
      <w:pPr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>Capping rentals</w:t>
      </w:r>
    </w:p>
    <w:p w14:paraId="162B34B8" w14:textId="4359677B" w:rsidR="00AB3BF6" w:rsidRPr="00256CFF" w:rsidRDefault="00AB3BF6" w:rsidP="00AB3BF6">
      <w:pPr>
        <w:pStyle w:val="Heading2"/>
        <w:spacing w:before="320" w:after="0" w:line="240" w:lineRule="auto"/>
        <w:rPr>
          <w:rFonts w:asciiTheme="majorHAnsi" w:eastAsia="Source Code Pro" w:hAnsiTheme="majorHAnsi" w:cstheme="majorHAnsi"/>
          <w:b/>
          <w:color w:val="E31C60"/>
          <w:sz w:val="20"/>
          <w:szCs w:val="20"/>
        </w:rPr>
      </w:pPr>
      <w:bookmarkStart w:id="10" w:name="_Hlk31130231"/>
      <w:r w:rsidRPr="00256CFF">
        <w:rPr>
          <w:rFonts w:asciiTheme="majorHAnsi" w:eastAsia="Source Code Pro" w:hAnsiTheme="majorHAnsi" w:cstheme="majorHAnsi"/>
          <w:b/>
          <w:color w:val="E31C60"/>
          <w:sz w:val="20"/>
          <w:szCs w:val="20"/>
        </w:rPr>
        <w:t>6</w:t>
      </w:r>
      <w:r w:rsidRPr="00256CFF">
        <w:rPr>
          <w:rFonts w:asciiTheme="majorHAnsi" w:eastAsia="Source Code Pro" w:hAnsiTheme="majorHAnsi" w:cstheme="majorHAnsi"/>
          <w:b/>
          <w:color w:val="E31C60"/>
          <w:sz w:val="20"/>
          <w:szCs w:val="20"/>
        </w:rPr>
        <w:t xml:space="preserve">.  </w:t>
      </w:r>
      <w:r w:rsidR="008B1792" w:rsidRPr="00256CFF">
        <w:rPr>
          <w:rFonts w:asciiTheme="majorHAnsi" w:eastAsia="Source Code Pro" w:hAnsiTheme="majorHAnsi" w:cstheme="majorHAnsi"/>
          <w:b/>
          <w:color w:val="E31C60"/>
          <w:sz w:val="20"/>
          <w:szCs w:val="20"/>
        </w:rPr>
        <w:t>Long Term Target</w:t>
      </w:r>
    </w:p>
    <w:bookmarkEnd w:id="10"/>
    <w:p w14:paraId="57E3A968" w14:textId="4A43D83F" w:rsidR="008B1792" w:rsidRPr="00256CFF" w:rsidRDefault="008B1792" w:rsidP="008B1792">
      <w:pPr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>Pool resurfacing</w:t>
      </w:r>
    </w:p>
    <w:p w14:paraId="7690E4B3" w14:textId="5F710B83" w:rsidR="008B1792" w:rsidRPr="00256CFF" w:rsidRDefault="008B1792" w:rsidP="008B1792">
      <w:pPr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>Greenway improvements</w:t>
      </w:r>
    </w:p>
    <w:p w14:paraId="635678BA" w14:textId="77777777" w:rsidR="008B1792" w:rsidRPr="00256CFF" w:rsidRDefault="008B1792" w:rsidP="008B1792">
      <w:pPr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>Playground Tote Lot</w:t>
      </w:r>
    </w:p>
    <w:p w14:paraId="7D3B3A41" w14:textId="4B666D5D" w:rsidR="005E10C7" w:rsidRPr="00256CFF" w:rsidRDefault="008B1792" w:rsidP="005E10C7">
      <w:pPr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 xml:space="preserve">Improvement Landscaping-possible adding common areas with benches </w:t>
      </w:r>
    </w:p>
    <w:p w14:paraId="226997CA" w14:textId="53D2A4EE" w:rsidR="008B1792" w:rsidRPr="00256CFF" w:rsidRDefault="008B1792" w:rsidP="008B1792">
      <w:pPr>
        <w:pStyle w:val="Heading2"/>
        <w:spacing w:before="320" w:after="0" w:line="240" w:lineRule="auto"/>
        <w:rPr>
          <w:rFonts w:asciiTheme="majorHAnsi" w:eastAsia="Source Code Pro" w:hAnsiTheme="majorHAnsi" w:cstheme="majorHAnsi"/>
          <w:b/>
          <w:color w:val="E31C60"/>
          <w:sz w:val="20"/>
          <w:szCs w:val="20"/>
        </w:rPr>
      </w:pPr>
      <w:r w:rsidRPr="00256CFF">
        <w:rPr>
          <w:rFonts w:asciiTheme="majorHAnsi" w:eastAsia="Source Code Pro" w:hAnsiTheme="majorHAnsi" w:cstheme="majorHAnsi"/>
          <w:b/>
          <w:color w:val="E31C60"/>
          <w:sz w:val="20"/>
          <w:szCs w:val="20"/>
        </w:rPr>
        <w:t>7</w:t>
      </w:r>
      <w:r w:rsidRPr="00256CFF">
        <w:rPr>
          <w:rFonts w:asciiTheme="majorHAnsi" w:eastAsia="Source Code Pro" w:hAnsiTheme="majorHAnsi" w:cstheme="majorHAnsi"/>
          <w:b/>
          <w:color w:val="E31C60"/>
          <w:sz w:val="20"/>
          <w:szCs w:val="20"/>
        </w:rPr>
        <w:t xml:space="preserve">.  </w:t>
      </w:r>
      <w:r w:rsidRPr="00256CFF">
        <w:rPr>
          <w:rFonts w:asciiTheme="majorHAnsi" w:eastAsia="Source Code Pro" w:hAnsiTheme="majorHAnsi" w:cstheme="majorHAnsi"/>
          <w:b/>
          <w:color w:val="E31C60"/>
          <w:sz w:val="20"/>
          <w:szCs w:val="20"/>
        </w:rPr>
        <w:t>2019 Budget Review</w:t>
      </w:r>
    </w:p>
    <w:p w14:paraId="5E0F5848" w14:textId="1FF853B2" w:rsidR="008B1792" w:rsidRPr="00256CFF" w:rsidRDefault="008B1792" w:rsidP="008B1792">
      <w:pPr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 xml:space="preserve">Tom reviewed the budget </w:t>
      </w:r>
    </w:p>
    <w:p w14:paraId="14AF8A5D" w14:textId="7B9A2D17" w:rsidR="008B1792" w:rsidRPr="00256CFF" w:rsidRDefault="008B1792" w:rsidP="008B1792">
      <w:pPr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>Spend 25K over the budget</w:t>
      </w:r>
      <w:r w:rsidR="00121A36" w:rsidRPr="00256CFF">
        <w:rPr>
          <w:rFonts w:asciiTheme="majorHAnsi" w:hAnsiTheme="majorHAnsi" w:cstheme="majorHAnsi"/>
        </w:rPr>
        <w:t xml:space="preserve"> for 2019</w:t>
      </w:r>
    </w:p>
    <w:p w14:paraId="5FF77271" w14:textId="626CB935" w:rsidR="008B1792" w:rsidRPr="00256CFF" w:rsidRDefault="008B1792" w:rsidP="008B1792">
      <w:pPr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 xml:space="preserve">Increase budget with the Adam </w:t>
      </w:r>
      <w:proofErr w:type="gramStart"/>
      <w:r w:rsidRPr="00256CFF">
        <w:rPr>
          <w:rFonts w:asciiTheme="majorHAnsi" w:hAnsiTheme="majorHAnsi" w:cstheme="majorHAnsi"/>
        </w:rPr>
        <w:t>homes.-</w:t>
      </w:r>
      <w:proofErr w:type="gramEnd"/>
      <w:r w:rsidRPr="00256CFF">
        <w:rPr>
          <w:rFonts w:asciiTheme="majorHAnsi" w:hAnsiTheme="majorHAnsi" w:cstheme="majorHAnsi"/>
        </w:rPr>
        <w:t xml:space="preserve"> landscape contract biggest increase</w:t>
      </w:r>
    </w:p>
    <w:p w14:paraId="000A2483" w14:textId="6A8D76A7" w:rsidR="008B1792" w:rsidRPr="00256CFF" w:rsidRDefault="008B1792" w:rsidP="008B1792">
      <w:pPr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>Adding 10K to the 2020 budget</w:t>
      </w:r>
    </w:p>
    <w:p w14:paraId="283FD3E8" w14:textId="4C7A0670" w:rsidR="008B1792" w:rsidRPr="00256CFF" w:rsidRDefault="008B1792" w:rsidP="008B1792">
      <w:pPr>
        <w:pStyle w:val="Heading2"/>
        <w:spacing w:before="320" w:after="0" w:line="240" w:lineRule="auto"/>
        <w:rPr>
          <w:rFonts w:asciiTheme="majorHAnsi" w:eastAsia="Source Code Pro" w:hAnsiTheme="majorHAnsi" w:cstheme="majorHAnsi"/>
          <w:b/>
          <w:color w:val="E31C60"/>
          <w:sz w:val="20"/>
          <w:szCs w:val="20"/>
        </w:rPr>
      </w:pPr>
      <w:r w:rsidRPr="00256CFF">
        <w:rPr>
          <w:rFonts w:asciiTheme="majorHAnsi" w:eastAsia="Source Code Pro" w:hAnsiTheme="majorHAnsi" w:cstheme="majorHAnsi"/>
          <w:b/>
          <w:color w:val="E31C60"/>
          <w:sz w:val="20"/>
          <w:szCs w:val="20"/>
        </w:rPr>
        <w:t>8</w:t>
      </w:r>
      <w:r w:rsidRPr="00256CFF">
        <w:rPr>
          <w:rFonts w:asciiTheme="majorHAnsi" w:eastAsia="Source Code Pro" w:hAnsiTheme="majorHAnsi" w:cstheme="majorHAnsi"/>
          <w:b/>
          <w:color w:val="E31C60"/>
          <w:sz w:val="20"/>
          <w:szCs w:val="20"/>
        </w:rPr>
        <w:t xml:space="preserve">.  </w:t>
      </w:r>
      <w:r w:rsidRPr="00256CFF">
        <w:rPr>
          <w:rFonts w:asciiTheme="majorHAnsi" w:eastAsia="Source Code Pro" w:hAnsiTheme="majorHAnsi" w:cstheme="majorHAnsi"/>
          <w:b/>
          <w:color w:val="E31C60"/>
          <w:sz w:val="20"/>
          <w:szCs w:val="20"/>
        </w:rPr>
        <w:t>Community awareness</w:t>
      </w:r>
    </w:p>
    <w:p w14:paraId="0055DBD8" w14:textId="062288A5" w:rsidR="008B1792" w:rsidRPr="00256CFF" w:rsidRDefault="008B1792" w:rsidP="008B1792">
      <w:pPr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>Summerlyn website</w:t>
      </w:r>
    </w:p>
    <w:p w14:paraId="75E0C514" w14:textId="64C0D12D" w:rsidR="008B1792" w:rsidRPr="00256CFF" w:rsidRDefault="008B1792" w:rsidP="008B1792">
      <w:pPr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>New</w:t>
      </w:r>
      <w:r w:rsidR="00121A36" w:rsidRPr="00256CFF">
        <w:rPr>
          <w:rFonts w:asciiTheme="majorHAnsi" w:hAnsiTheme="majorHAnsi" w:cstheme="majorHAnsi"/>
        </w:rPr>
        <w:t>s</w:t>
      </w:r>
      <w:r w:rsidRPr="00256CFF">
        <w:rPr>
          <w:rFonts w:asciiTheme="majorHAnsi" w:hAnsiTheme="majorHAnsi" w:cstheme="majorHAnsi"/>
        </w:rPr>
        <w:t>letter</w:t>
      </w:r>
    </w:p>
    <w:p w14:paraId="1D322DA7" w14:textId="5A27F61A" w:rsidR="008B1792" w:rsidRPr="00256CFF" w:rsidRDefault="008B1792" w:rsidP="008B1792">
      <w:pPr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 xml:space="preserve">Facebook for Summerlyn </w:t>
      </w:r>
    </w:p>
    <w:p w14:paraId="4A193569" w14:textId="7C1D050D" w:rsidR="008B1792" w:rsidRPr="00256CFF" w:rsidRDefault="008B1792" w:rsidP="008B1792">
      <w:pPr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>Next Door</w:t>
      </w:r>
    </w:p>
    <w:p w14:paraId="0057AE80" w14:textId="5A04148E" w:rsidR="008B1792" w:rsidRPr="00256CFF" w:rsidRDefault="008B1792" w:rsidP="008B1792">
      <w:pPr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>Community Email Blast</w:t>
      </w:r>
    </w:p>
    <w:p w14:paraId="69957934" w14:textId="1DC2E6E0" w:rsidR="008B1792" w:rsidRPr="00256CFF" w:rsidRDefault="008B1792" w:rsidP="008B1792">
      <w:pPr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>New Community entrance signs</w:t>
      </w:r>
    </w:p>
    <w:p w14:paraId="7F8D10AA" w14:textId="40D4B8B1" w:rsidR="0083290D" w:rsidRPr="00256CFF" w:rsidRDefault="00121A36" w:rsidP="0083290D">
      <w:pPr>
        <w:pStyle w:val="Heading2"/>
        <w:spacing w:before="320" w:after="0" w:line="240" w:lineRule="auto"/>
        <w:rPr>
          <w:rFonts w:asciiTheme="majorHAnsi" w:eastAsia="Source Code Pro" w:hAnsiTheme="majorHAnsi" w:cstheme="majorHAnsi"/>
          <w:b/>
          <w:color w:val="E31C60"/>
          <w:sz w:val="20"/>
          <w:szCs w:val="20"/>
        </w:rPr>
      </w:pPr>
      <w:r w:rsidRPr="00256CFF">
        <w:rPr>
          <w:rFonts w:asciiTheme="majorHAnsi" w:eastAsia="Source Code Pro" w:hAnsiTheme="majorHAnsi" w:cstheme="majorHAnsi"/>
          <w:b/>
          <w:color w:val="E31C60"/>
          <w:sz w:val="20"/>
          <w:szCs w:val="20"/>
        </w:rPr>
        <w:t>9</w:t>
      </w:r>
      <w:r w:rsidR="0083290D" w:rsidRPr="00256CFF">
        <w:rPr>
          <w:rFonts w:asciiTheme="majorHAnsi" w:eastAsia="Source Code Pro" w:hAnsiTheme="majorHAnsi" w:cstheme="majorHAnsi"/>
          <w:b/>
          <w:color w:val="E31C60"/>
          <w:sz w:val="20"/>
          <w:szCs w:val="20"/>
        </w:rPr>
        <w:t xml:space="preserve">.  </w:t>
      </w:r>
      <w:r w:rsidR="004A1F1B" w:rsidRPr="00256CFF">
        <w:rPr>
          <w:rFonts w:asciiTheme="majorHAnsi" w:eastAsia="Source Code Pro" w:hAnsiTheme="majorHAnsi" w:cstheme="majorHAnsi"/>
          <w:b/>
          <w:color w:val="E31C60"/>
          <w:sz w:val="20"/>
          <w:szCs w:val="20"/>
        </w:rPr>
        <w:t>Amenity Forecasting</w:t>
      </w:r>
      <w:r w:rsidR="0083290D" w:rsidRPr="00256CFF">
        <w:rPr>
          <w:rFonts w:asciiTheme="majorHAnsi" w:eastAsia="Source Code Pro" w:hAnsiTheme="majorHAnsi" w:cstheme="majorHAnsi"/>
          <w:b/>
          <w:color w:val="E31C60"/>
          <w:sz w:val="20"/>
          <w:szCs w:val="20"/>
        </w:rPr>
        <w:t>-</w:t>
      </w:r>
    </w:p>
    <w:p w14:paraId="5B10D9A3" w14:textId="7D346FB3" w:rsidR="0083290D" w:rsidRPr="00256CFF" w:rsidRDefault="0083290D" w:rsidP="0083290D">
      <w:pPr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>Greenway 15 areas that need improvements – 2 areas completed in 2019</w:t>
      </w:r>
    </w:p>
    <w:p w14:paraId="5FAE1D9C" w14:textId="4F63D658" w:rsidR="0083290D" w:rsidRPr="00256CFF" w:rsidRDefault="0083290D" w:rsidP="0083290D">
      <w:pPr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>Pool area – Reduced cost by reducing hours</w:t>
      </w:r>
      <w:r w:rsidR="00A33DE4" w:rsidRPr="00256CFF">
        <w:rPr>
          <w:rFonts w:asciiTheme="majorHAnsi" w:hAnsiTheme="majorHAnsi" w:cstheme="majorHAnsi"/>
        </w:rPr>
        <w:t xml:space="preserve"> of attendants</w:t>
      </w:r>
      <w:r w:rsidRPr="00256CFF">
        <w:rPr>
          <w:rFonts w:asciiTheme="majorHAnsi" w:hAnsiTheme="majorHAnsi" w:cstheme="majorHAnsi"/>
        </w:rPr>
        <w:t>.</w:t>
      </w:r>
    </w:p>
    <w:p w14:paraId="07AD713C" w14:textId="78EBFB49" w:rsidR="0083290D" w:rsidRPr="00256CFF" w:rsidRDefault="0083290D" w:rsidP="0083290D">
      <w:pPr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>Overview of what is coming “The Shoppes at Glen Laurel”</w:t>
      </w:r>
    </w:p>
    <w:p w14:paraId="17E0AAD0" w14:textId="0A46FD48" w:rsidR="0083290D" w:rsidRPr="00256CFF" w:rsidRDefault="00121A36" w:rsidP="0083290D">
      <w:pPr>
        <w:pStyle w:val="Heading2"/>
        <w:spacing w:before="320" w:after="0" w:line="240" w:lineRule="auto"/>
        <w:rPr>
          <w:rFonts w:asciiTheme="majorHAnsi" w:eastAsia="Source Code Pro" w:hAnsiTheme="majorHAnsi" w:cstheme="majorHAnsi"/>
          <w:b/>
          <w:color w:val="E31C60"/>
          <w:sz w:val="20"/>
          <w:szCs w:val="20"/>
        </w:rPr>
      </w:pPr>
      <w:r w:rsidRPr="00256CFF">
        <w:rPr>
          <w:rFonts w:asciiTheme="majorHAnsi" w:eastAsia="Source Code Pro" w:hAnsiTheme="majorHAnsi" w:cstheme="majorHAnsi"/>
          <w:b/>
          <w:color w:val="E31C60"/>
          <w:sz w:val="20"/>
          <w:szCs w:val="20"/>
        </w:rPr>
        <w:t>10</w:t>
      </w:r>
      <w:r w:rsidR="0083290D" w:rsidRPr="00256CFF">
        <w:rPr>
          <w:rFonts w:asciiTheme="majorHAnsi" w:eastAsia="Source Code Pro" w:hAnsiTheme="majorHAnsi" w:cstheme="majorHAnsi"/>
          <w:b/>
          <w:color w:val="E31C60"/>
          <w:sz w:val="20"/>
          <w:szCs w:val="20"/>
        </w:rPr>
        <w:t>. ARC request process.</w:t>
      </w:r>
    </w:p>
    <w:p w14:paraId="5E667E2C" w14:textId="6AB91C51" w:rsidR="0083290D" w:rsidRPr="00256CFF" w:rsidRDefault="0083290D" w:rsidP="0083290D">
      <w:pPr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>Review the process of filling out the ARC request</w:t>
      </w:r>
      <w:r w:rsidR="00A33DE4" w:rsidRPr="00256CFF">
        <w:rPr>
          <w:rFonts w:asciiTheme="majorHAnsi" w:hAnsiTheme="majorHAnsi" w:cstheme="majorHAnsi"/>
        </w:rPr>
        <w:t xml:space="preserve"> </w:t>
      </w:r>
      <w:proofErr w:type="gramStart"/>
      <w:r w:rsidR="00A33DE4" w:rsidRPr="00256CFF">
        <w:rPr>
          <w:rFonts w:asciiTheme="majorHAnsi" w:hAnsiTheme="majorHAnsi" w:cstheme="majorHAnsi"/>
        </w:rPr>
        <w:t>on line</w:t>
      </w:r>
      <w:proofErr w:type="gramEnd"/>
      <w:r w:rsidR="00121A36" w:rsidRPr="00256CFF">
        <w:rPr>
          <w:rFonts w:asciiTheme="majorHAnsi" w:hAnsiTheme="majorHAnsi" w:cstheme="majorHAnsi"/>
        </w:rPr>
        <w:t xml:space="preserve"> at the Summerlyn Web site</w:t>
      </w:r>
    </w:p>
    <w:p w14:paraId="28921672" w14:textId="2F5368E9" w:rsidR="002D66DA" w:rsidRPr="00256CFF" w:rsidRDefault="002D66DA" w:rsidP="002D66DA">
      <w:pPr>
        <w:pStyle w:val="Heading2"/>
        <w:spacing w:before="320" w:after="0" w:line="240" w:lineRule="auto"/>
        <w:rPr>
          <w:rFonts w:asciiTheme="majorHAnsi" w:eastAsia="Source Code Pro" w:hAnsiTheme="majorHAnsi" w:cstheme="majorHAnsi"/>
          <w:b/>
          <w:color w:val="E31C60"/>
          <w:sz w:val="20"/>
          <w:szCs w:val="20"/>
        </w:rPr>
      </w:pPr>
      <w:bookmarkStart w:id="11" w:name="_Hlk31131375"/>
      <w:r w:rsidRPr="00256CFF">
        <w:rPr>
          <w:rFonts w:asciiTheme="majorHAnsi" w:eastAsia="Source Code Pro" w:hAnsiTheme="majorHAnsi" w:cstheme="majorHAnsi"/>
          <w:b/>
          <w:color w:val="E31C60"/>
          <w:sz w:val="20"/>
          <w:szCs w:val="20"/>
        </w:rPr>
        <w:t>1</w:t>
      </w:r>
      <w:r w:rsidR="00121A36" w:rsidRPr="00256CFF">
        <w:rPr>
          <w:rFonts w:asciiTheme="majorHAnsi" w:eastAsia="Source Code Pro" w:hAnsiTheme="majorHAnsi" w:cstheme="majorHAnsi"/>
          <w:b/>
          <w:color w:val="E31C60"/>
          <w:sz w:val="20"/>
          <w:szCs w:val="20"/>
        </w:rPr>
        <w:t>1</w:t>
      </w:r>
      <w:r w:rsidRPr="00256CFF">
        <w:rPr>
          <w:rFonts w:asciiTheme="majorHAnsi" w:eastAsia="Source Code Pro" w:hAnsiTheme="majorHAnsi" w:cstheme="majorHAnsi"/>
          <w:b/>
          <w:color w:val="E31C60"/>
          <w:sz w:val="20"/>
          <w:szCs w:val="20"/>
        </w:rPr>
        <w:t xml:space="preserve">. </w:t>
      </w:r>
      <w:r w:rsidRPr="00256CFF">
        <w:rPr>
          <w:rFonts w:asciiTheme="majorHAnsi" w:eastAsia="Source Code Pro" w:hAnsiTheme="majorHAnsi" w:cstheme="majorHAnsi"/>
          <w:b/>
          <w:color w:val="E31C60"/>
          <w:sz w:val="20"/>
          <w:szCs w:val="20"/>
        </w:rPr>
        <w:t>Board of the Directors Opening</w:t>
      </w:r>
    </w:p>
    <w:bookmarkEnd w:id="11"/>
    <w:p w14:paraId="0F6126B8" w14:textId="5D8DD598" w:rsidR="002D66DA" w:rsidRPr="00256CFF" w:rsidRDefault="002D66DA" w:rsidP="002D66DA">
      <w:pPr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>Ben reviewed that we have 5 opening</w:t>
      </w:r>
    </w:p>
    <w:p w14:paraId="75B20AE8" w14:textId="63528B32" w:rsidR="00200E5B" w:rsidRPr="00256CFF" w:rsidRDefault="00200E5B" w:rsidP="00200E5B">
      <w:pPr>
        <w:pStyle w:val="Heading2"/>
        <w:spacing w:before="320" w:after="0" w:line="240" w:lineRule="auto"/>
        <w:rPr>
          <w:rFonts w:asciiTheme="majorHAnsi" w:eastAsia="Source Code Pro" w:hAnsiTheme="majorHAnsi" w:cstheme="majorHAnsi"/>
          <w:b/>
          <w:color w:val="E31C60"/>
          <w:sz w:val="20"/>
          <w:szCs w:val="20"/>
        </w:rPr>
      </w:pPr>
      <w:r w:rsidRPr="00256CFF">
        <w:rPr>
          <w:rFonts w:asciiTheme="majorHAnsi" w:eastAsia="Source Code Pro" w:hAnsiTheme="majorHAnsi" w:cstheme="majorHAnsi"/>
          <w:b/>
          <w:color w:val="E31C60"/>
          <w:sz w:val="20"/>
          <w:szCs w:val="20"/>
        </w:rPr>
        <w:t>1</w:t>
      </w:r>
      <w:r w:rsidR="00121A36" w:rsidRPr="00256CFF">
        <w:rPr>
          <w:rFonts w:asciiTheme="majorHAnsi" w:eastAsia="Source Code Pro" w:hAnsiTheme="majorHAnsi" w:cstheme="majorHAnsi"/>
          <w:b/>
          <w:color w:val="E31C60"/>
          <w:sz w:val="20"/>
          <w:szCs w:val="20"/>
        </w:rPr>
        <w:t>2</w:t>
      </w:r>
      <w:r w:rsidRPr="00256CFF">
        <w:rPr>
          <w:rFonts w:asciiTheme="majorHAnsi" w:eastAsia="Source Code Pro" w:hAnsiTheme="majorHAnsi" w:cstheme="majorHAnsi"/>
          <w:b/>
          <w:color w:val="E31C60"/>
          <w:sz w:val="20"/>
          <w:szCs w:val="20"/>
        </w:rPr>
        <w:t xml:space="preserve">. </w:t>
      </w:r>
      <w:r w:rsidRPr="00256CFF">
        <w:rPr>
          <w:rFonts w:asciiTheme="majorHAnsi" w:eastAsia="Source Code Pro" w:hAnsiTheme="majorHAnsi" w:cstheme="majorHAnsi"/>
          <w:b/>
          <w:color w:val="E31C60"/>
          <w:sz w:val="20"/>
          <w:szCs w:val="20"/>
        </w:rPr>
        <w:t>Nominations for the board</w:t>
      </w:r>
    </w:p>
    <w:p w14:paraId="7768502A" w14:textId="18D8FB5A" w:rsidR="00200E5B" w:rsidRPr="00256CFF" w:rsidRDefault="00200E5B" w:rsidP="00200E5B">
      <w:pPr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>1</w:t>
      </w:r>
      <w:bookmarkStart w:id="12" w:name="_Hlk31136898"/>
      <w:r w:rsidRPr="00256CFF">
        <w:rPr>
          <w:rFonts w:asciiTheme="majorHAnsi" w:hAnsiTheme="majorHAnsi" w:cstheme="majorHAnsi"/>
        </w:rPr>
        <w:t xml:space="preserve">- Shawn </w:t>
      </w:r>
      <w:proofErr w:type="spellStart"/>
      <w:r w:rsidRPr="00256CFF">
        <w:rPr>
          <w:rFonts w:asciiTheme="majorHAnsi" w:hAnsiTheme="majorHAnsi" w:cstheme="majorHAnsi"/>
        </w:rPr>
        <w:t>Lovins</w:t>
      </w:r>
      <w:bookmarkEnd w:id="12"/>
      <w:proofErr w:type="spellEnd"/>
    </w:p>
    <w:p w14:paraId="65A00EFA" w14:textId="306490A9" w:rsidR="00200E5B" w:rsidRPr="00256CFF" w:rsidRDefault="00200E5B" w:rsidP="00200E5B">
      <w:pPr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>2.Kristie Linder</w:t>
      </w:r>
    </w:p>
    <w:p w14:paraId="1D0E71FF" w14:textId="554AAA88" w:rsidR="00200E5B" w:rsidRPr="00256CFF" w:rsidRDefault="00200E5B" w:rsidP="00200E5B">
      <w:pPr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>3.</w:t>
      </w:r>
      <w:bookmarkStart w:id="13" w:name="_Hlk31136911"/>
      <w:r w:rsidRPr="00256CFF">
        <w:rPr>
          <w:rFonts w:asciiTheme="majorHAnsi" w:hAnsiTheme="majorHAnsi" w:cstheme="majorHAnsi"/>
        </w:rPr>
        <w:t>Stephaniae Lanier</w:t>
      </w:r>
    </w:p>
    <w:p w14:paraId="2C7CF993" w14:textId="54B8F26E" w:rsidR="00200E5B" w:rsidRPr="00256CFF" w:rsidRDefault="0039308B" w:rsidP="00200E5B">
      <w:pPr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>4.</w:t>
      </w:r>
      <w:r w:rsidR="00200E5B" w:rsidRPr="00256CFF">
        <w:rPr>
          <w:rFonts w:asciiTheme="majorHAnsi" w:hAnsiTheme="majorHAnsi" w:cstheme="majorHAnsi"/>
        </w:rPr>
        <w:t>Joseph Tyson</w:t>
      </w:r>
    </w:p>
    <w:p w14:paraId="25481132" w14:textId="555E4452" w:rsidR="00200E5B" w:rsidRPr="00256CFF" w:rsidRDefault="005D6709" w:rsidP="002D66DA">
      <w:pPr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lastRenderedPageBreak/>
        <w:t xml:space="preserve">5.Jacqueline </w:t>
      </w:r>
      <w:proofErr w:type="spellStart"/>
      <w:r w:rsidRPr="00256CFF">
        <w:rPr>
          <w:rFonts w:asciiTheme="majorHAnsi" w:hAnsiTheme="majorHAnsi" w:cstheme="majorHAnsi"/>
        </w:rPr>
        <w:t>Draughn</w:t>
      </w:r>
      <w:proofErr w:type="spellEnd"/>
    </w:p>
    <w:p w14:paraId="1C6FD42F" w14:textId="1DEAA9A1" w:rsidR="002B3743" w:rsidRPr="00256CFF" w:rsidRDefault="002B3743" w:rsidP="002D66DA">
      <w:pPr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>6.) Paul Rosales</w:t>
      </w:r>
    </w:p>
    <w:bookmarkEnd w:id="13"/>
    <w:p w14:paraId="4E7A51B1" w14:textId="54D6D8E5" w:rsidR="002B3743" w:rsidRPr="00256CFF" w:rsidRDefault="002B3743" w:rsidP="002D66DA">
      <w:pPr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>Closed for nominations.</w:t>
      </w:r>
    </w:p>
    <w:p w14:paraId="514B9DC9" w14:textId="5CBFBC90" w:rsidR="00F471BB" w:rsidRPr="00256CFF" w:rsidRDefault="00F471BB" w:rsidP="002D66DA">
      <w:pPr>
        <w:rPr>
          <w:rFonts w:asciiTheme="majorHAnsi" w:hAnsiTheme="majorHAnsi" w:cstheme="majorHAnsi"/>
        </w:rPr>
      </w:pPr>
    </w:p>
    <w:p w14:paraId="42B1BC66" w14:textId="051905E6" w:rsidR="00F471BB" w:rsidRPr="00256CFF" w:rsidRDefault="00F471BB" w:rsidP="002D66DA">
      <w:pPr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 xml:space="preserve">The votes came in </w:t>
      </w:r>
      <w:r w:rsidR="0092365D" w:rsidRPr="00256CFF">
        <w:rPr>
          <w:rFonts w:asciiTheme="majorHAnsi" w:hAnsiTheme="majorHAnsi" w:cstheme="majorHAnsi"/>
        </w:rPr>
        <w:t>–</w:t>
      </w:r>
      <w:r w:rsidRPr="00256CFF">
        <w:rPr>
          <w:rFonts w:asciiTheme="majorHAnsi" w:hAnsiTheme="majorHAnsi" w:cstheme="majorHAnsi"/>
        </w:rPr>
        <w:t xml:space="preserve"> results</w:t>
      </w:r>
      <w:r w:rsidR="0092365D" w:rsidRPr="00256CFF">
        <w:rPr>
          <w:rFonts w:asciiTheme="majorHAnsi" w:hAnsiTheme="majorHAnsi" w:cstheme="majorHAnsi"/>
        </w:rPr>
        <w:t xml:space="preserve"> for New board members for 2020</w:t>
      </w:r>
    </w:p>
    <w:p w14:paraId="254B81D0" w14:textId="6B2ED3D8" w:rsidR="00F471BB" w:rsidRPr="00256CFF" w:rsidRDefault="0092365D" w:rsidP="002D66DA">
      <w:pPr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 xml:space="preserve">- Shawn </w:t>
      </w:r>
      <w:proofErr w:type="spellStart"/>
      <w:r w:rsidRPr="00256CFF">
        <w:rPr>
          <w:rFonts w:asciiTheme="majorHAnsi" w:hAnsiTheme="majorHAnsi" w:cstheme="majorHAnsi"/>
        </w:rPr>
        <w:t>Lovins</w:t>
      </w:r>
      <w:proofErr w:type="spellEnd"/>
    </w:p>
    <w:p w14:paraId="1FA2D140" w14:textId="1DD19184" w:rsidR="0092365D" w:rsidRPr="00256CFF" w:rsidRDefault="0092365D" w:rsidP="0092365D">
      <w:pPr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 xml:space="preserve"> </w:t>
      </w:r>
      <w:r w:rsidRPr="00256CFF">
        <w:rPr>
          <w:rFonts w:asciiTheme="majorHAnsi" w:hAnsiTheme="majorHAnsi" w:cstheme="majorHAnsi"/>
        </w:rPr>
        <w:t>Stephani</w:t>
      </w:r>
      <w:r w:rsidR="00121A36" w:rsidRPr="00256CFF">
        <w:rPr>
          <w:rFonts w:asciiTheme="majorHAnsi" w:hAnsiTheme="majorHAnsi" w:cstheme="majorHAnsi"/>
        </w:rPr>
        <w:t>e</w:t>
      </w:r>
      <w:r w:rsidRPr="00256CFF">
        <w:rPr>
          <w:rFonts w:asciiTheme="majorHAnsi" w:hAnsiTheme="majorHAnsi" w:cstheme="majorHAnsi"/>
        </w:rPr>
        <w:t xml:space="preserve"> Lanier</w:t>
      </w:r>
    </w:p>
    <w:p w14:paraId="44425373" w14:textId="5786EA14" w:rsidR="0092365D" w:rsidRPr="00256CFF" w:rsidRDefault="0092365D" w:rsidP="0092365D">
      <w:pPr>
        <w:rPr>
          <w:rFonts w:asciiTheme="majorHAnsi" w:hAnsiTheme="majorHAnsi" w:cstheme="majorHAnsi"/>
        </w:rPr>
      </w:pPr>
      <w:proofErr w:type="gramStart"/>
      <w:r w:rsidRPr="00256CFF">
        <w:rPr>
          <w:rFonts w:asciiTheme="majorHAnsi" w:hAnsiTheme="majorHAnsi" w:cstheme="majorHAnsi"/>
        </w:rPr>
        <w:t>.Joseph</w:t>
      </w:r>
      <w:proofErr w:type="gramEnd"/>
      <w:r w:rsidRPr="00256CFF">
        <w:rPr>
          <w:rFonts w:asciiTheme="majorHAnsi" w:hAnsiTheme="majorHAnsi" w:cstheme="majorHAnsi"/>
        </w:rPr>
        <w:t xml:space="preserve"> Tyson</w:t>
      </w:r>
    </w:p>
    <w:p w14:paraId="3F883C64" w14:textId="6DCED795" w:rsidR="0092365D" w:rsidRPr="00256CFF" w:rsidRDefault="0092365D" w:rsidP="0092365D">
      <w:pPr>
        <w:rPr>
          <w:rFonts w:asciiTheme="majorHAnsi" w:hAnsiTheme="majorHAnsi" w:cstheme="majorHAnsi"/>
        </w:rPr>
      </w:pPr>
      <w:proofErr w:type="gramStart"/>
      <w:r w:rsidRPr="00256CFF">
        <w:rPr>
          <w:rFonts w:asciiTheme="majorHAnsi" w:hAnsiTheme="majorHAnsi" w:cstheme="majorHAnsi"/>
        </w:rPr>
        <w:t>.Jacqueline</w:t>
      </w:r>
      <w:proofErr w:type="gramEnd"/>
      <w:r w:rsidRPr="00256CFF">
        <w:rPr>
          <w:rFonts w:asciiTheme="majorHAnsi" w:hAnsiTheme="majorHAnsi" w:cstheme="majorHAnsi"/>
        </w:rPr>
        <w:t xml:space="preserve"> </w:t>
      </w:r>
      <w:proofErr w:type="spellStart"/>
      <w:r w:rsidRPr="00256CFF">
        <w:rPr>
          <w:rFonts w:asciiTheme="majorHAnsi" w:hAnsiTheme="majorHAnsi" w:cstheme="majorHAnsi"/>
        </w:rPr>
        <w:t>Draughn</w:t>
      </w:r>
      <w:proofErr w:type="spellEnd"/>
    </w:p>
    <w:p w14:paraId="6881AB75" w14:textId="0639134A" w:rsidR="0092365D" w:rsidRPr="00256CFF" w:rsidRDefault="0092365D" w:rsidP="0092365D">
      <w:pPr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 xml:space="preserve"> </w:t>
      </w:r>
      <w:r w:rsidRPr="00256CFF">
        <w:rPr>
          <w:rFonts w:asciiTheme="majorHAnsi" w:hAnsiTheme="majorHAnsi" w:cstheme="majorHAnsi"/>
        </w:rPr>
        <w:t>Paul Rosales</w:t>
      </w:r>
    </w:p>
    <w:p w14:paraId="29D696BB" w14:textId="09E6B212" w:rsidR="00B87A15" w:rsidRPr="00256CFF" w:rsidRDefault="00B87A15" w:rsidP="00B87A15">
      <w:pPr>
        <w:pStyle w:val="Heading2"/>
        <w:spacing w:before="320" w:after="0" w:line="240" w:lineRule="auto"/>
        <w:rPr>
          <w:rFonts w:asciiTheme="majorHAnsi" w:eastAsia="Source Code Pro" w:hAnsiTheme="majorHAnsi" w:cstheme="majorHAnsi"/>
          <w:b/>
          <w:color w:val="E31C60"/>
          <w:sz w:val="20"/>
          <w:szCs w:val="20"/>
        </w:rPr>
      </w:pPr>
      <w:r w:rsidRPr="00256CFF">
        <w:rPr>
          <w:rFonts w:asciiTheme="majorHAnsi" w:eastAsia="Source Code Pro" w:hAnsiTheme="majorHAnsi" w:cstheme="majorHAnsi"/>
          <w:b/>
          <w:color w:val="E31C60"/>
          <w:sz w:val="20"/>
          <w:szCs w:val="20"/>
        </w:rPr>
        <w:t>1</w:t>
      </w:r>
      <w:r w:rsidRPr="00256CFF">
        <w:rPr>
          <w:rFonts w:asciiTheme="majorHAnsi" w:eastAsia="Source Code Pro" w:hAnsiTheme="majorHAnsi" w:cstheme="majorHAnsi"/>
          <w:b/>
          <w:color w:val="E31C60"/>
          <w:sz w:val="20"/>
          <w:szCs w:val="20"/>
        </w:rPr>
        <w:t>3. Questions</w:t>
      </w:r>
    </w:p>
    <w:p w14:paraId="724A1AE0" w14:textId="0D4797CC" w:rsidR="00B87A15" w:rsidRPr="00256CFF" w:rsidRDefault="00B87A15" w:rsidP="00B87A15">
      <w:pPr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 xml:space="preserve">Question </w:t>
      </w:r>
      <w:r w:rsidR="00273345" w:rsidRPr="00256CFF">
        <w:rPr>
          <w:rFonts w:asciiTheme="majorHAnsi" w:hAnsiTheme="majorHAnsi" w:cstheme="majorHAnsi"/>
        </w:rPr>
        <w:t>-</w:t>
      </w:r>
      <w:r w:rsidRPr="00256CFF">
        <w:rPr>
          <w:rFonts w:asciiTheme="majorHAnsi" w:hAnsiTheme="majorHAnsi" w:cstheme="majorHAnsi"/>
        </w:rPr>
        <w:t>brought up about having to sign in the book being private.</w:t>
      </w:r>
    </w:p>
    <w:p w14:paraId="7E1818BA" w14:textId="0A4A1062" w:rsidR="00B87A15" w:rsidRPr="00256CFF" w:rsidRDefault="00B87A15" w:rsidP="00B87A15">
      <w:pPr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>Management company interest in homeowners- regarding assessment fee’s</w:t>
      </w:r>
    </w:p>
    <w:p w14:paraId="566326F0" w14:textId="13E72933" w:rsidR="00273345" w:rsidRPr="00256CFF" w:rsidRDefault="00273345" w:rsidP="00B87A15">
      <w:pPr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>Question- Thank you to all the outgoing board members</w:t>
      </w:r>
    </w:p>
    <w:p w14:paraId="26244998" w14:textId="52E84B26" w:rsidR="00273345" w:rsidRPr="00256CFF" w:rsidRDefault="00273345" w:rsidP="00B87A15">
      <w:pPr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 xml:space="preserve">Question- What do we do to generate revenue- We had the pool lessons.  Partner with </w:t>
      </w:r>
      <w:proofErr w:type="spellStart"/>
      <w:r w:rsidRPr="00256CFF">
        <w:rPr>
          <w:rFonts w:asciiTheme="majorHAnsi" w:hAnsiTheme="majorHAnsi" w:cstheme="majorHAnsi"/>
        </w:rPr>
        <w:t>Griffilss</w:t>
      </w:r>
      <w:proofErr w:type="spellEnd"/>
      <w:r w:rsidRPr="00256CFF">
        <w:rPr>
          <w:rFonts w:asciiTheme="majorHAnsi" w:hAnsiTheme="majorHAnsi" w:cstheme="majorHAnsi"/>
        </w:rPr>
        <w:t xml:space="preserve"> and other companies.   Open to ideas</w:t>
      </w:r>
    </w:p>
    <w:p w14:paraId="3497DAD4" w14:textId="74F9AFE7" w:rsidR="00273345" w:rsidRPr="00256CFF" w:rsidRDefault="00273345" w:rsidP="00B87A15">
      <w:pPr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>Question- What are we calling the pool resurfacing.   Electrical work that is needed and the issues with the leaks.</w:t>
      </w:r>
    </w:p>
    <w:p w14:paraId="29DE292E" w14:textId="4233E007" w:rsidR="00273345" w:rsidRPr="00256CFF" w:rsidRDefault="00273345" w:rsidP="00B87A15">
      <w:pPr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>Questions -Any thought of moving the fences on two sides.   We discuss ideas then weight the costs to the benefit.</w:t>
      </w:r>
    </w:p>
    <w:p w14:paraId="5B263718" w14:textId="765513A7" w:rsidR="00273345" w:rsidRPr="00256CFF" w:rsidRDefault="00273345" w:rsidP="00B87A15">
      <w:pPr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 xml:space="preserve">Question- pool use to be well maintained.   Now it is not so clean.   We had a new pool company last year for a 2 year </w:t>
      </w:r>
      <w:proofErr w:type="gramStart"/>
      <w:r w:rsidRPr="00256CFF">
        <w:rPr>
          <w:rFonts w:asciiTheme="majorHAnsi" w:hAnsiTheme="majorHAnsi" w:cstheme="majorHAnsi"/>
        </w:rPr>
        <w:t>contract .</w:t>
      </w:r>
      <w:proofErr w:type="gramEnd"/>
      <w:r w:rsidRPr="00256CFF">
        <w:rPr>
          <w:rFonts w:asciiTheme="majorHAnsi" w:hAnsiTheme="majorHAnsi" w:cstheme="majorHAnsi"/>
        </w:rPr>
        <w:t xml:space="preserve">   The board will assess the pool company options end of this year.</w:t>
      </w:r>
    </w:p>
    <w:p w14:paraId="38DFF690" w14:textId="7D6D9C6D" w:rsidR="00273345" w:rsidRPr="00256CFF" w:rsidRDefault="00273345" w:rsidP="00B87A15">
      <w:pPr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>Question – Regarding the homeowners being late on the dues.  Estimated 10% on late dues.</w:t>
      </w:r>
    </w:p>
    <w:p w14:paraId="7116FB21" w14:textId="018385B1" w:rsidR="00273345" w:rsidRPr="00256CFF" w:rsidRDefault="00273345" w:rsidP="00B87A15">
      <w:pPr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>Question – Deactivate pool keys in the summer- The board has a hearing for people who are late on the dues which effect the use of the dues.</w:t>
      </w:r>
    </w:p>
    <w:p w14:paraId="2DAC7BF1" w14:textId="6D66299D" w:rsidR="00273345" w:rsidRPr="00256CFF" w:rsidRDefault="00273345" w:rsidP="00B87A15">
      <w:pPr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 xml:space="preserve">Question – Working with the attorney on the getting the developer </w:t>
      </w:r>
      <w:r w:rsidR="00787E4A" w:rsidRPr="00256CFF">
        <w:rPr>
          <w:rFonts w:asciiTheme="majorHAnsi" w:hAnsiTheme="majorHAnsi" w:cstheme="majorHAnsi"/>
        </w:rPr>
        <w:t>on the landscaping portion that are owned by the developer.</w:t>
      </w:r>
    </w:p>
    <w:p w14:paraId="035758E9" w14:textId="0C4EC881" w:rsidR="00787E4A" w:rsidRPr="00256CFF" w:rsidRDefault="00787E4A" w:rsidP="00B87A15">
      <w:pPr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>Question – Are we waiting for the city to take over the greenway- Ben reached out to the Town to do an assessment for a cross walk.</w:t>
      </w:r>
    </w:p>
    <w:p w14:paraId="456EA77F" w14:textId="3E9FA6D0" w:rsidR="00602030" w:rsidRPr="00256CFF" w:rsidRDefault="00602030" w:rsidP="00B87A15">
      <w:pPr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>Question – is there a study on the greenway- it can be found on Summerlyn website.</w:t>
      </w:r>
    </w:p>
    <w:p w14:paraId="7B4541D1" w14:textId="7D2040BA" w:rsidR="00602030" w:rsidRPr="00256CFF" w:rsidRDefault="00602030" w:rsidP="00B87A15">
      <w:pPr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>Question – On sidewalks in the community- subject for board to discuss.  Town would pay for part of adding sidewalks and the Board to cover half of it.   A study would need to be done.</w:t>
      </w:r>
    </w:p>
    <w:p w14:paraId="0C33D697" w14:textId="2139134D" w:rsidR="00B87A15" w:rsidRPr="00256CFF" w:rsidRDefault="00520D1B" w:rsidP="002D66DA">
      <w:pPr>
        <w:rPr>
          <w:rFonts w:asciiTheme="majorHAnsi" w:hAnsiTheme="majorHAnsi" w:cstheme="majorHAnsi"/>
        </w:rPr>
      </w:pPr>
      <w:r w:rsidRPr="00256CFF">
        <w:rPr>
          <w:rFonts w:asciiTheme="majorHAnsi" w:hAnsiTheme="majorHAnsi" w:cstheme="majorHAnsi"/>
        </w:rPr>
        <w:t>Question- Stop light – The town would have to do the stud</w:t>
      </w:r>
      <w:r w:rsidR="00A33DE4" w:rsidRPr="00256CFF">
        <w:rPr>
          <w:rFonts w:asciiTheme="majorHAnsi" w:hAnsiTheme="majorHAnsi" w:cstheme="majorHAnsi"/>
        </w:rPr>
        <w:t>y</w:t>
      </w:r>
    </w:p>
    <w:p w14:paraId="437EEA3A" w14:textId="36883650" w:rsidR="00D02918" w:rsidRPr="00256CFF" w:rsidRDefault="00256CFF">
      <w:pPr>
        <w:pStyle w:val="Heading2"/>
        <w:spacing w:before="320" w:after="0" w:line="240" w:lineRule="auto"/>
        <w:rPr>
          <w:rFonts w:asciiTheme="majorHAnsi" w:eastAsia="Source Code Pro" w:hAnsiTheme="majorHAnsi" w:cstheme="majorHAnsi"/>
          <w:b/>
          <w:color w:val="E31C60"/>
          <w:sz w:val="20"/>
          <w:szCs w:val="20"/>
        </w:rPr>
      </w:pPr>
      <w:r w:rsidRPr="00256CFF">
        <w:rPr>
          <w:rFonts w:asciiTheme="majorHAnsi" w:eastAsia="Source Code Pro" w:hAnsiTheme="majorHAnsi" w:cstheme="majorHAnsi"/>
          <w:b/>
          <w:color w:val="E31C60"/>
          <w:sz w:val="20"/>
          <w:szCs w:val="20"/>
        </w:rPr>
        <w:t>Action Items</w:t>
      </w:r>
    </w:p>
    <w:p w14:paraId="76EC80D8" w14:textId="77777777" w:rsidR="00D02918" w:rsidRPr="00256CFF" w:rsidRDefault="00D02918">
      <w:pPr>
        <w:rPr>
          <w:rFonts w:asciiTheme="majorHAnsi" w:hAnsiTheme="majorHAnsi" w:cstheme="majorHAnsi"/>
        </w:rPr>
      </w:pPr>
    </w:p>
    <w:p w14:paraId="5ACF84EF" w14:textId="0BC825F6" w:rsidR="00D02918" w:rsidRPr="00256CFF" w:rsidRDefault="00A33DE4">
      <w:pPr>
        <w:numPr>
          <w:ilvl w:val="0"/>
          <w:numId w:val="6"/>
        </w:numPr>
        <w:spacing w:before="200" w:line="360" w:lineRule="auto"/>
        <w:rPr>
          <w:rFonts w:asciiTheme="majorHAnsi" w:eastAsia="Source Code Pro" w:hAnsiTheme="majorHAnsi" w:cstheme="majorHAnsi"/>
          <w:color w:val="424242"/>
          <w:sz w:val="20"/>
          <w:szCs w:val="20"/>
        </w:rPr>
      </w:pPr>
      <w:r w:rsidRPr="00256CFF">
        <w:rPr>
          <w:rFonts w:asciiTheme="majorHAnsi" w:eastAsia="Source Code Pro" w:hAnsiTheme="majorHAnsi" w:cstheme="majorHAnsi"/>
          <w:color w:val="424242"/>
          <w:sz w:val="20"/>
          <w:szCs w:val="20"/>
        </w:rPr>
        <w:t>Tom to set up a date in February the old board and new board can meet for the transition.</w:t>
      </w:r>
    </w:p>
    <w:p w14:paraId="1864F9E7" w14:textId="75433948" w:rsidR="00121A36" w:rsidRPr="00256CFF" w:rsidRDefault="00121A36">
      <w:pPr>
        <w:numPr>
          <w:ilvl w:val="0"/>
          <w:numId w:val="6"/>
        </w:numPr>
        <w:spacing w:before="200" w:line="360" w:lineRule="auto"/>
        <w:rPr>
          <w:rFonts w:asciiTheme="majorHAnsi" w:eastAsia="Source Code Pro" w:hAnsiTheme="majorHAnsi" w:cstheme="majorHAnsi"/>
          <w:color w:val="424242"/>
          <w:sz w:val="20"/>
          <w:szCs w:val="20"/>
        </w:rPr>
      </w:pPr>
      <w:r w:rsidRPr="00256CFF">
        <w:rPr>
          <w:rFonts w:asciiTheme="majorHAnsi" w:eastAsia="Source Code Pro" w:hAnsiTheme="majorHAnsi" w:cstheme="majorHAnsi"/>
          <w:color w:val="424242"/>
          <w:sz w:val="20"/>
          <w:szCs w:val="20"/>
        </w:rPr>
        <w:t xml:space="preserve">Shana to check all the new board members to </w:t>
      </w:r>
      <w:proofErr w:type="gramStart"/>
      <w:r w:rsidRPr="00256CFF">
        <w:rPr>
          <w:rFonts w:asciiTheme="majorHAnsi" w:eastAsia="Source Code Pro" w:hAnsiTheme="majorHAnsi" w:cstheme="majorHAnsi"/>
          <w:color w:val="424242"/>
          <w:sz w:val="20"/>
          <w:szCs w:val="20"/>
        </w:rPr>
        <w:t>insure</w:t>
      </w:r>
      <w:proofErr w:type="gramEnd"/>
      <w:r w:rsidRPr="00256CFF">
        <w:rPr>
          <w:rFonts w:asciiTheme="majorHAnsi" w:eastAsia="Source Code Pro" w:hAnsiTheme="majorHAnsi" w:cstheme="majorHAnsi"/>
          <w:color w:val="424242"/>
          <w:sz w:val="20"/>
          <w:szCs w:val="20"/>
        </w:rPr>
        <w:t xml:space="preserve"> that </w:t>
      </w:r>
      <w:r w:rsidR="00256CFF" w:rsidRPr="00256CFF">
        <w:rPr>
          <w:rFonts w:asciiTheme="majorHAnsi" w:eastAsia="Source Code Pro" w:hAnsiTheme="majorHAnsi" w:cstheme="majorHAnsi"/>
          <w:color w:val="424242"/>
          <w:sz w:val="20"/>
          <w:szCs w:val="20"/>
        </w:rPr>
        <w:t>everyone is in current standing for dues. Per</w:t>
      </w:r>
      <w:r w:rsidR="00256CFF" w:rsidRPr="00256CFF">
        <w:rPr>
          <w:rFonts w:asciiTheme="majorHAnsi" w:hAnsiTheme="majorHAnsi" w:cstheme="majorHAnsi"/>
          <w:color w:val="1D2228"/>
          <w:sz w:val="20"/>
          <w:szCs w:val="20"/>
          <w:shd w:val="clear" w:color="auto" w:fill="FFFFFF"/>
        </w:rPr>
        <w:t xml:space="preserve"> </w:t>
      </w:r>
      <w:r w:rsidR="00256CFF" w:rsidRPr="00256CFF">
        <w:rPr>
          <w:rFonts w:asciiTheme="majorHAnsi" w:hAnsiTheme="majorHAnsi" w:cstheme="majorHAnsi"/>
          <w:color w:val="1D2228"/>
          <w:sz w:val="20"/>
          <w:szCs w:val="20"/>
          <w:shd w:val="clear" w:color="auto" w:fill="FFFFFF"/>
        </w:rPr>
        <w:t>section 12 in the bylaws </w:t>
      </w:r>
      <w:r w:rsidR="00256CFF" w:rsidRPr="00256CFF">
        <w:rPr>
          <w:rFonts w:asciiTheme="majorHAnsi" w:hAnsiTheme="majorHAnsi" w:cstheme="majorHAnsi"/>
          <w:color w:val="1D2228"/>
          <w:sz w:val="20"/>
          <w:szCs w:val="20"/>
          <w:shd w:val="clear" w:color="auto" w:fill="FFFFFF"/>
        </w:rPr>
        <w:t>Board members delinquent on their dues.</w:t>
      </w:r>
    </w:p>
    <w:sectPr w:rsidR="00121A36" w:rsidRPr="00256CF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">
    <w:charset w:val="00"/>
    <w:family w:val="auto"/>
    <w:pitch w:val="default"/>
  </w:font>
  <w:font w:name="Source Code Pr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31964"/>
    <w:multiLevelType w:val="multilevel"/>
    <w:tmpl w:val="91FAB4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8BB75A0"/>
    <w:multiLevelType w:val="multilevel"/>
    <w:tmpl w:val="747AD1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DA85459"/>
    <w:multiLevelType w:val="multilevel"/>
    <w:tmpl w:val="5AAE2B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3CC0043"/>
    <w:multiLevelType w:val="multilevel"/>
    <w:tmpl w:val="914806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D6A6A81"/>
    <w:multiLevelType w:val="multilevel"/>
    <w:tmpl w:val="674A08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44E504B"/>
    <w:multiLevelType w:val="hybridMultilevel"/>
    <w:tmpl w:val="5B02C3A0"/>
    <w:lvl w:ilvl="0" w:tplc="D7B018B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4625F"/>
    <w:multiLevelType w:val="multilevel"/>
    <w:tmpl w:val="3B0234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84832C2"/>
    <w:multiLevelType w:val="multilevel"/>
    <w:tmpl w:val="EFEA65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918"/>
    <w:rsid w:val="000D1D2C"/>
    <w:rsid w:val="00121A36"/>
    <w:rsid w:val="00200E5B"/>
    <w:rsid w:val="00256CFF"/>
    <w:rsid w:val="00273345"/>
    <w:rsid w:val="002B3743"/>
    <w:rsid w:val="002D66DA"/>
    <w:rsid w:val="002E65C8"/>
    <w:rsid w:val="0039308B"/>
    <w:rsid w:val="00474AEA"/>
    <w:rsid w:val="004A1F1B"/>
    <w:rsid w:val="00520D1B"/>
    <w:rsid w:val="005D6709"/>
    <w:rsid w:val="005E10C7"/>
    <w:rsid w:val="00602030"/>
    <w:rsid w:val="006E6F15"/>
    <w:rsid w:val="00787E4A"/>
    <w:rsid w:val="00824508"/>
    <w:rsid w:val="0083290D"/>
    <w:rsid w:val="008B1792"/>
    <w:rsid w:val="0092365D"/>
    <w:rsid w:val="00A33DE4"/>
    <w:rsid w:val="00AB3BF6"/>
    <w:rsid w:val="00AB419D"/>
    <w:rsid w:val="00B87A15"/>
    <w:rsid w:val="00D02918"/>
    <w:rsid w:val="00D563F9"/>
    <w:rsid w:val="00E1657F"/>
    <w:rsid w:val="00F02E8B"/>
    <w:rsid w:val="00F4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DE35B"/>
  <w15:docId w15:val="{9933A4CB-4402-41C4-976E-BE0EDE6A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F02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Webber, Chris Webber (SHS CS FI P AM)</dc:creator>
  <cp:lastModifiedBy>Webber, Chris Webber (SHS CS FI P AM)</cp:lastModifiedBy>
  <cp:revision>26</cp:revision>
  <dcterms:created xsi:type="dcterms:W3CDTF">2020-01-28T23:46:00Z</dcterms:created>
  <dcterms:modified xsi:type="dcterms:W3CDTF">2020-01-29T13:32:00Z</dcterms:modified>
</cp:coreProperties>
</file>